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145"/>
        <w:gridCol w:w="2790"/>
        <w:gridCol w:w="2520"/>
        <w:gridCol w:w="2571"/>
        <w:gridCol w:w="2469"/>
      </w:tblGrid>
      <w:tr w:rsidR="0091374F" w:rsidRPr="006C09B0" w14:paraId="5DA28E94" w14:textId="77777777" w:rsidTr="00015CF3">
        <w:trPr>
          <w:trHeight w:val="903"/>
        </w:trPr>
        <w:tc>
          <w:tcPr>
            <w:tcW w:w="3145" w:type="dxa"/>
          </w:tcPr>
          <w:p w14:paraId="20DBC464" w14:textId="04D1327E" w:rsidR="009856C5" w:rsidRPr="006C09B0" w:rsidRDefault="00B62F52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30</w:t>
            </w:r>
            <w:r w:rsidR="009856C5" w:rsidRPr="006C09B0">
              <w:rPr>
                <w:rFonts w:cstheme="minorHAnsi"/>
              </w:rPr>
              <w:t>.3.20</w:t>
            </w:r>
          </w:p>
          <w:p w14:paraId="2A09FD5B" w14:textId="77777777" w:rsidR="009856C5" w:rsidRPr="006C09B0" w:rsidRDefault="009856C5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lunes</w:t>
            </w:r>
          </w:p>
        </w:tc>
        <w:tc>
          <w:tcPr>
            <w:tcW w:w="2790" w:type="dxa"/>
          </w:tcPr>
          <w:p w14:paraId="5C495B68" w14:textId="571A6797" w:rsidR="009856C5" w:rsidRPr="006C09B0" w:rsidRDefault="00B62F52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31</w:t>
            </w:r>
            <w:r w:rsidR="009856C5" w:rsidRPr="006C09B0">
              <w:rPr>
                <w:rFonts w:cstheme="minorHAnsi"/>
              </w:rPr>
              <w:t>.3.20</w:t>
            </w:r>
          </w:p>
          <w:p w14:paraId="05448C56" w14:textId="77777777" w:rsidR="009856C5" w:rsidRPr="006C09B0" w:rsidRDefault="009856C5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martes</w:t>
            </w:r>
          </w:p>
        </w:tc>
        <w:tc>
          <w:tcPr>
            <w:tcW w:w="2520" w:type="dxa"/>
          </w:tcPr>
          <w:p w14:paraId="31C873C5" w14:textId="50A50CD4" w:rsidR="009856C5" w:rsidRPr="006C09B0" w:rsidRDefault="00B62F52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1.4</w:t>
            </w:r>
            <w:r w:rsidR="009856C5" w:rsidRPr="006C09B0">
              <w:rPr>
                <w:rFonts w:cstheme="minorHAnsi"/>
              </w:rPr>
              <w:t>.20</w:t>
            </w:r>
          </w:p>
          <w:p w14:paraId="720E0CB4" w14:textId="77777777" w:rsidR="009856C5" w:rsidRPr="006C09B0" w:rsidRDefault="009856C5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 xml:space="preserve">miércoles </w:t>
            </w:r>
          </w:p>
        </w:tc>
        <w:tc>
          <w:tcPr>
            <w:tcW w:w="2571" w:type="dxa"/>
          </w:tcPr>
          <w:p w14:paraId="200A41D0" w14:textId="0E6F6C84" w:rsidR="009856C5" w:rsidRPr="006C09B0" w:rsidRDefault="00B62F52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2.4</w:t>
            </w:r>
            <w:r w:rsidR="009856C5" w:rsidRPr="006C09B0">
              <w:rPr>
                <w:rFonts w:cstheme="minorHAnsi"/>
              </w:rPr>
              <w:t>.20</w:t>
            </w:r>
          </w:p>
          <w:p w14:paraId="448B9C1C" w14:textId="77777777" w:rsidR="009856C5" w:rsidRPr="006C09B0" w:rsidRDefault="009856C5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jueves</w:t>
            </w:r>
          </w:p>
        </w:tc>
        <w:tc>
          <w:tcPr>
            <w:tcW w:w="2469" w:type="dxa"/>
          </w:tcPr>
          <w:p w14:paraId="3AF0A5F4" w14:textId="6BF61506" w:rsidR="009856C5" w:rsidRPr="006C09B0" w:rsidRDefault="00B62F52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3.4</w:t>
            </w:r>
            <w:r w:rsidR="009856C5" w:rsidRPr="006C09B0">
              <w:rPr>
                <w:rFonts w:cstheme="minorHAnsi"/>
              </w:rPr>
              <w:t>.20</w:t>
            </w:r>
          </w:p>
          <w:p w14:paraId="3D1B5BEE" w14:textId="77777777" w:rsidR="009856C5" w:rsidRPr="006C09B0" w:rsidRDefault="009856C5" w:rsidP="00CC5ED9">
            <w:pPr>
              <w:rPr>
                <w:rFonts w:cstheme="minorHAnsi"/>
              </w:rPr>
            </w:pPr>
            <w:r w:rsidRPr="006C09B0">
              <w:rPr>
                <w:rFonts w:cstheme="minorHAnsi"/>
              </w:rPr>
              <w:t>viernes</w:t>
            </w:r>
          </w:p>
        </w:tc>
      </w:tr>
      <w:tr w:rsidR="0091374F" w:rsidRPr="0091374F" w14:paraId="0147B10A" w14:textId="77777777" w:rsidTr="00015CF3">
        <w:trPr>
          <w:trHeight w:val="8184"/>
        </w:trPr>
        <w:tc>
          <w:tcPr>
            <w:tcW w:w="3145" w:type="dxa"/>
          </w:tcPr>
          <w:p w14:paraId="125ED0A0" w14:textId="3EE0DABF" w:rsidR="00A6193F" w:rsidRPr="006C09B0" w:rsidRDefault="00A6193F" w:rsidP="00A61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hd w:val="clear" w:color="auto" w:fill="FFFFFF"/>
                <w:lang w:val="es-ES"/>
              </w:rPr>
            </w:pPr>
            <w:r w:rsidRPr="006C09B0">
              <w:rPr>
                <w:rFonts w:cstheme="minorHAnsi"/>
                <w:shd w:val="clear" w:color="auto" w:fill="FFFFFF"/>
                <w:lang w:val="es-ES"/>
              </w:rPr>
              <w:t xml:space="preserve">Lee </w:t>
            </w:r>
            <w:r w:rsidR="007F21D9" w:rsidRPr="006C09B0">
              <w:rPr>
                <w:rFonts w:cstheme="minorHAnsi"/>
                <w:shd w:val="clear" w:color="auto" w:fill="FFFFFF"/>
                <w:lang w:val="es-ES"/>
              </w:rPr>
              <w:t xml:space="preserve">los datos biográficos </w:t>
            </w:r>
            <w:r w:rsidR="007E651D" w:rsidRPr="006C09B0">
              <w:rPr>
                <w:rFonts w:cstheme="minorHAnsi"/>
                <w:shd w:val="clear" w:color="auto" w:fill="FFFFFF"/>
                <w:lang w:val="es-ES"/>
              </w:rPr>
              <w:t xml:space="preserve">de Antonio Machado </w:t>
            </w:r>
            <w:r w:rsidR="000B106F" w:rsidRPr="006C09B0">
              <w:rPr>
                <w:rFonts w:cstheme="minorHAnsi"/>
                <w:shd w:val="clear" w:color="auto" w:fill="FFFFFF"/>
                <w:lang w:val="es-ES"/>
              </w:rPr>
              <w:t xml:space="preserve"> </w:t>
            </w:r>
            <w:r w:rsidRPr="006C09B0">
              <w:rPr>
                <w:rFonts w:cstheme="minorHAnsi"/>
                <w:shd w:val="clear" w:color="auto" w:fill="FFFFFF"/>
                <w:lang w:val="es-ES"/>
              </w:rPr>
              <w:t xml:space="preserve">(Azulejo </w:t>
            </w:r>
            <w:r w:rsidR="00AA7F0E" w:rsidRPr="006C09B0">
              <w:rPr>
                <w:rFonts w:cstheme="minorHAnsi"/>
                <w:shd w:val="clear" w:color="auto" w:fill="FFFFFF"/>
                <w:lang w:val="es-ES"/>
              </w:rPr>
              <w:t>pág.</w:t>
            </w:r>
            <w:r w:rsidRPr="006C09B0">
              <w:rPr>
                <w:rFonts w:cstheme="minorHAnsi"/>
                <w:shd w:val="clear" w:color="auto" w:fill="FFFFFF"/>
                <w:lang w:val="es-ES"/>
              </w:rPr>
              <w:t xml:space="preserve"> 2</w:t>
            </w:r>
            <w:r w:rsidR="007E651D" w:rsidRPr="006C09B0">
              <w:rPr>
                <w:rFonts w:cstheme="minorHAnsi"/>
                <w:shd w:val="clear" w:color="auto" w:fill="FFFFFF"/>
                <w:lang w:val="es-ES"/>
              </w:rPr>
              <w:t>25</w:t>
            </w:r>
            <w:r w:rsidRPr="006C09B0">
              <w:rPr>
                <w:rFonts w:cstheme="minorHAnsi"/>
                <w:shd w:val="clear" w:color="auto" w:fill="FFFFFF"/>
                <w:lang w:val="es-ES"/>
              </w:rPr>
              <w:t>) </w:t>
            </w:r>
          </w:p>
          <w:p w14:paraId="4CF9E39A" w14:textId="14523747" w:rsidR="00DC36A6" w:rsidRPr="006C09B0" w:rsidRDefault="00A6193F" w:rsidP="003D46A2">
            <w:pPr>
              <w:ind w:left="360"/>
              <w:rPr>
                <w:rFonts w:cstheme="minorHAnsi"/>
                <w:shd w:val="clear" w:color="auto" w:fill="FFFFFF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br/>
            </w:r>
            <w:r w:rsidRPr="006C09B0">
              <w:rPr>
                <w:rFonts w:cstheme="minorHAnsi"/>
                <w:shd w:val="clear" w:color="auto" w:fill="FFFFFF"/>
                <w:lang w:val="es-ES"/>
              </w:rPr>
              <w:t>2. Lee </w:t>
            </w:r>
            <w:r w:rsidR="006C09B0">
              <w:rPr>
                <w:rFonts w:cstheme="minorHAnsi"/>
                <w:shd w:val="clear" w:color="auto" w:fill="FFFFFF"/>
                <w:lang w:val="es-ES"/>
              </w:rPr>
              <w:t xml:space="preserve">el poema </w:t>
            </w:r>
            <w:r w:rsidR="0091374F" w:rsidRPr="006C09B0">
              <w:rPr>
                <w:rFonts w:cstheme="minorHAnsi"/>
                <w:shd w:val="clear" w:color="auto" w:fill="FFFFFF"/>
                <w:lang w:val="es-ES"/>
              </w:rPr>
              <w:t>“</w:t>
            </w:r>
            <w:r w:rsidR="007E651D" w:rsidRPr="006C09B0">
              <w:rPr>
                <w:rStyle w:val="Emphasis"/>
                <w:rFonts w:cstheme="minorHAnsi"/>
                <w:i w:val="0"/>
                <w:iCs w:val="0"/>
                <w:shd w:val="clear" w:color="auto" w:fill="FFFFFF"/>
                <w:lang w:val="es-ES"/>
              </w:rPr>
              <w:t>He Andado Muchos Caminos</w:t>
            </w:r>
            <w:r w:rsidR="0091374F" w:rsidRPr="006C09B0">
              <w:rPr>
                <w:rStyle w:val="Emphasis"/>
                <w:rFonts w:cstheme="minorHAnsi"/>
                <w:shd w:val="clear" w:color="auto" w:fill="FFFFFF"/>
                <w:lang w:val="es-ES"/>
              </w:rPr>
              <w:t>”</w:t>
            </w:r>
          </w:p>
          <w:p w14:paraId="2DE6CDA4" w14:textId="77777777" w:rsidR="00F6359F" w:rsidRPr="006C09B0" w:rsidRDefault="00742CE8" w:rsidP="003D46A2">
            <w:pPr>
              <w:ind w:left="360"/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t>(</w:t>
            </w:r>
            <w:r w:rsidR="00F6359F" w:rsidRPr="006C09B0">
              <w:rPr>
                <w:rFonts w:cstheme="minorHAnsi"/>
                <w:lang w:val="es-ES"/>
              </w:rPr>
              <w:t>archivo en Schoology)</w:t>
            </w:r>
          </w:p>
          <w:p w14:paraId="6E06F562" w14:textId="37967C64" w:rsidR="003D46A2" w:rsidRPr="006C09B0" w:rsidRDefault="00A6193F" w:rsidP="003D46A2">
            <w:pPr>
              <w:ind w:left="360"/>
              <w:rPr>
                <w:rFonts w:cstheme="minorHAnsi"/>
                <w:shd w:val="clear" w:color="auto" w:fill="FFFFFF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br/>
            </w:r>
            <w:r w:rsidR="00F6359F" w:rsidRPr="006C09B0">
              <w:rPr>
                <w:rFonts w:cstheme="minorHAnsi"/>
                <w:shd w:val="clear" w:color="auto" w:fill="FFFFFF"/>
                <w:lang w:val="es-ES"/>
              </w:rPr>
              <w:t xml:space="preserve">3. </w:t>
            </w:r>
            <w:r w:rsidR="00C6280A" w:rsidRPr="006C09B0">
              <w:rPr>
                <w:rFonts w:cstheme="minorHAnsi"/>
                <w:shd w:val="clear" w:color="auto" w:fill="FFFFFF"/>
                <w:lang w:val="es-ES"/>
              </w:rPr>
              <w:t xml:space="preserve">Repasa el vocabulario y los elementos del poema: </w:t>
            </w:r>
            <w:hyperlink r:id="rId10" w:history="1">
              <w:r w:rsidR="00C6280A" w:rsidRPr="006C09B0">
                <w:rPr>
                  <w:rStyle w:val="Hyperlink"/>
                  <w:rFonts w:cstheme="minorHAnsi"/>
                  <w:color w:val="auto"/>
                  <w:shd w:val="clear" w:color="auto" w:fill="FFFFFF"/>
                  <w:lang w:val="es-ES"/>
                </w:rPr>
                <w:t>https://quizlet.com/494443882/he-andado-muchos-caminos-flash-cards/</w:t>
              </w:r>
            </w:hyperlink>
          </w:p>
          <w:p w14:paraId="027DA27C" w14:textId="77777777" w:rsidR="00C6280A" w:rsidRPr="006C09B0" w:rsidRDefault="00C6280A" w:rsidP="003D46A2">
            <w:pPr>
              <w:ind w:left="360"/>
              <w:rPr>
                <w:rFonts w:cstheme="minorHAnsi"/>
                <w:shd w:val="clear" w:color="auto" w:fill="FFFFFF"/>
                <w:lang w:val="es-ES"/>
              </w:rPr>
            </w:pPr>
          </w:p>
          <w:p w14:paraId="4044AACB" w14:textId="232EE1A5" w:rsidR="00B042C6" w:rsidRPr="006C09B0" w:rsidRDefault="00A6193F" w:rsidP="003D46A2">
            <w:pPr>
              <w:ind w:left="360"/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br/>
            </w:r>
            <w:r w:rsidRPr="006C09B0">
              <w:rPr>
                <w:rFonts w:cstheme="minorHAnsi"/>
                <w:lang w:val="es-ES"/>
              </w:rPr>
              <w:br/>
            </w:r>
            <w:r w:rsidRPr="006C09B0">
              <w:rPr>
                <w:rFonts w:cstheme="minorHAnsi"/>
                <w:i/>
                <w:iCs/>
                <w:shd w:val="clear" w:color="auto" w:fill="FFFFFF"/>
                <w:lang w:val="es-ES"/>
              </w:rPr>
              <w:br/>
            </w:r>
            <w:r w:rsidRPr="006C09B0">
              <w:rPr>
                <w:rFonts w:cstheme="minorHAnsi"/>
                <w:shd w:val="clear" w:color="auto" w:fill="FFFFFF"/>
                <w:lang w:val="es-ES"/>
              </w:rPr>
              <w:br/>
            </w:r>
          </w:p>
        </w:tc>
        <w:tc>
          <w:tcPr>
            <w:tcW w:w="2790" w:type="dxa"/>
          </w:tcPr>
          <w:p w14:paraId="07C559B4" w14:textId="2A7FF81F" w:rsidR="006F77B7" w:rsidRPr="006C09B0" w:rsidRDefault="00A6193F" w:rsidP="00972970">
            <w:pPr>
              <w:ind w:left="360"/>
              <w:rPr>
                <w:rFonts w:cstheme="minorHAnsi"/>
                <w:shd w:val="clear" w:color="auto" w:fill="FFFFFF"/>
                <w:lang w:val="es-ES"/>
              </w:rPr>
            </w:pPr>
            <w:r w:rsidRPr="006C09B0">
              <w:rPr>
                <w:rFonts w:cstheme="minorHAnsi"/>
                <w:shd w:val="clear" w:color="auto" w:fill="FFFFFF"/>
                <w:lang w:val="es-ES"/>
              </w:rPr>
              <w:t xml:space="preserve">1. </w:t>
            </w:r>
            <w:r w:rsidR="0016488E" w:rsidRPr="006C09B0">
              <w:rPr>
                <w:rFonts w:cstheme="minorHAnsi"/>
                <w:shd w:val="clear" w:color="auto" w:fill="FFFFFF"/>
                <w:lang w:val="es-ES"/>
              </w:rPr>
              <w:t xml:space="preserve">Lee </w:t>
            </w:r>
            <w:r w:rsidR="001C2746" w:rsidRPr="006C09B0">
              <w:rPr>
                <w:rFonts w:cstheme="minorHAnsi"/>
                <w:shd w:val="clear" w:color="auto" w:fill="FFFFFF"/>
                <w:lang w:val="es-ES"/>
              </w:rPr>
              <w:t xml:space="preserve">los datos biográficos de Alfonsina Storni (Azulejo </w:t>
            </w:r>
            <w:r w:rsidR="00AA7F0E" w:rsidRPr="006C09B0">
              <w:rPr>
                <w:rFonts w:cstheme="minorHAnsi"/>
                <w:shd w:val="clear" w:color="auto" w:fill="FFFFFF"/>
                <w:lang w:val="es-ES"/>
              </w:rPr>
              <w:t>pág.</w:t>
            </w:r>
            <w:r w:rsidR="001C2746" w:rsidRPr="006C09B0">
              <w:rPr>
                <w:rFonts w:cstheme="minorHAnsi"/>
                <w:shd w:val="clear" w:color="auto" w:fill="FFFFFF"/>
                <w:lang w:val="es-ES"/>
              </w:rPr>
              <w:t xml:space="preserve"> </w:t>
            </w:r>
            <w:r w:rsidR="00AA7F0E" w:rsidRPr="006C09B0">
              <w:rPr>
                <w:rFonts w:cstheme="minorHAnsi"/>
                <w:shd w:val="clear" w:color="auto" w:fill="FFFFFF"/>
                <w:lang w:val="es-ES"/>
              </w:rPr>
              <w:t>229)</w:t>
            </w:r>
          </w:p>
          <w:p w14:paraId="0A0B2866" w14:textId="7F2F44A0" w:rsidR="006F6520" w:rsidRPr="006C09B0" w:rsidRDefault="00A6193F" w:rsidP="00972970">
            <w:pPr>
              <w:ind w:left="360"/>
              <w:rPr>
                <w:rFonts w:cstheme="minorHAnsi"/>
                <w:shd w:val="clear" w:color="auto" w:fill="FFFFFF"/>
                <w:lang w:val="es-ES"/>
              </w:rPr>
            </w:pPr>
            <w:r w:rsidRPr="006C09B0">
              <w:rPr>
                <w:rFonts w:cstheme="minorHAnsi"/>
                <w:shd w:val="clear" w:color="auto" w:fill="FFFFFF"/>
                <w:lang w:val="es-ES"/>
              </w:rPr>
              <w:t> </w:t>
            </w:r>
            <w:r w:rsidRPr="006C09B0">
              <w:rPr>
                <w:rFonts w:cstheme="minorHAnsi"/>
                <w:lang w:val="es-ES"/>
              </w:rPr>
              <w:br/>
            </w:r>
            <w:r w:rsidRPr="006C09B0">
              <w:rPr>
                <w:rFonts w:cstheme="minorHAnsi"/>
                <w:shd w:val="clear" w:color="auto" w:fill="FFFFFF"/>
                <w:lang w:val="es-ES"/>
              </w:rPr>
              <w:t xml:space="preserve">2. </w:t>
            </w:r>
            <w:r w:rsidR="00AA7F0E" w:rsidRPr="006C09B0">
              <w:rPr>
                <w:rFonts w:cstheme="minorHAnsi"/>
                <w:shd w:val="clear" w:color="auto" w:fill="FFFFFF"/>
                <w:lang w:val="es-ES"/>
              </w:rPr>
              <w:t xml:space="preserve">Lee </w:t>
            </w:r>
            <w:r w:rsidR="0091374F" w:rsidRPr="006C09B0">
              <w:rPr>
                <w:rFonts w:cstheme="minorHAnsi"/>
                <w:shd w:val="clear" w:color="auto" w:fill="FFFFFF"/>
                <w:lang w:val="es-ES"/>
              </w:rPr>
              <w:t>“</w:t>
            </w:r>
            <w:r w:rsidR="00AA7F0E" w:rsidRPr="006C09B0">
              <w:rPr>
                <w:rFonts w:cstheme="minorHAnsi"/>
                <w:shd w:val="clear" w:color="auto" w:fill="FFFFFF"/>
                <w:lang w:val="es-ES"/>
              </w:rPr>
              <w:t>Peso Ancestral</w:t>
            </w:r>
            <w:r w:rsidR="0091374F" w:rsidRPr="006C09B0">
              <w:rPr>
                <w:rFonts w:cstheme="minorHAnsi"/>
                <w:shd w:val="clear" w:color="auto" w:fill="FFFFFF"/>
                <w:lang w:val="es-ES"/>
              </w:rPr>
              <w:t>”</w:t>
            </w:r>
            <w:r w:rsidR="00656086" w:rsidRPr="006C09B0">
              <w:rPr>
                <w:rFonts w:cstheme="minorHAnsi"/>
                <w:shd w:val="clear" w:color="auto" w:fill="FFFFFF"/>
                <w:lang w:val="es-ES"/>
              </w:rPr>
              <w:t>:</w:t>
            </w:r>
          </w:p>
          <w:p w14:paraId="65099440" w14:textId="52900831" w:rsidR="003B0B13" w:rsidRPr="006C09B0" w:rsidRDefault="006F6520" w:rsidP="00972970">
            <w:pPr>
              <w:ind w:left="360"/>
              <w:rPr>
                <w:rFonts w:cstheme="minorHAnsi"/>
                <w:shd w:val="clear" w:color="auto" w:fill="FFFFFF"/>
                <w:lang w:val="es-ES"/>
              </w:rPr>
            </w:pPr>
            <w:hyperlink r:id="rId11" w:history="1">
              <w:r w:rsidRPr="006C09B0">
                <w:rPr>
                  <w:rStyle w:val="Hyperlink"/>
                  <w:rFonts w:cstheme="minorHAnsi"/>
                  <w:shd w:val="clear" w:color="auto" w:fill="FFFFFF"/>
                  <w:lang w:val="es-ES"/>
                </w:rPr>
                <w:t>https://ciudadseva.com/texto/peso-ancestral-2/</w:t>
              </w:r>
            </w:hyperlink>
          </w:p>
          <w:p w14:paraId="0D8AD480" w14:textId="77777777" w:rsidR="006C09B0" w:rsidRPr="006C09B0" w:rsidRDefault="006C09B0" w:rsidP="006C09B0">
            <w:pPr>
              <w:rPr>
                <w:rFonts w:cstheme="minorHAnsi"/>
                <w:shd w:val="clear" w:color="auto" w:fill="FFFFFF"/>
                <w:lang w:val="es-ES"/>
              </w:rPr>
            </w:pPr>
          </w:p>
          <w:p w14:paraId="2558FE39" w14:textId="13AF1A1B" w:rsidR="00AA68EA" w:rsidRPr="006C09B0" w:rsidRDefault="00B122D4" w:rsidP="006C0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s-ES"/>
              </w:rPr>
            </w:pPr>
            <w:r>
              <w:rPr>
                <w:rFonts w:cstheme="minorHAnsi"/>
                <w:shd w:val="clear" w:color="auto" w:fill="FFFFFF"/>
                <w:lang w:val="es-ES"/>
              </w:rPr>
              <w:t>C</w:t>
            </w:r>
            <w:bookmarkStart w:id="0" w:name="_GoBack"/>
            <w:bookmarkEnd w:id="0"/>
            <w:r w:rsidR="00AA68EA" w:rsidRPr="006C09B0">
              <w:rPr>
                <w:rFonts w:cstheme="minorHAnsi"/>
                <w:shd w:val="clear" w:color="auto" w:fill="FFFFFF"/>
                <w:lang w:val="es-ES"/>
              </w:rPr>
              <w:t>ontesta las preguntas en Schoology</w:t>
            </w:r>
            <w:r w:rsidR="00A51D28" w:rsidRPr="006C09B0">
              <w:rPr>
                <w:rFonts w:cstheme="minorHAnsi"/>
                <w:shd w:val="clear" w:color="auto" w:fill="FFFFFF"/>
                <w:lang w:val="es-ES"/>
              </w:rPr>
              <w:t xml:space="preserve">. </w:t>
            </w:r>
          </w:p>
        </w:tc>
        <w:tc>
          <w:tcPr>
            <w:tcW w:w="2520" w:type="dxa"/>
          </w:tcPr>
          <w:p w14:paraId="72EC0DC6" w14:textId="77777777" w:rsidR="0026043A" w:rsidRPr="006C09B0" w:rsidRDefault="00015CF3" w:rsidP="00015CF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t xml:space="preserve">Lee los datos biográficos de Nicolas Guillen (Azulejo pag. 246) </w:t>
            </w:r>
          </w:p>
          <w:p w14:paraId="067090F9" w14:textId="77777777" w:rsidR="006F6520" w:rsidRPr="006C09B0" w:rsidRDefault="00A14EEA" w:rsidP="00015CF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t>Lee el poema “Balada de los dos abuelos”</w:t>
            </w:r>
          </w:p>
          <w:p w14:paraId="5AA38EE8" w14:textId="3B8AAE3B" w:rsidR="00015CF3" w:rsidRPr="006C09B0" w:rsidRDefault="006F6520" w:rsidP="006F6520">
            <w:pPr>
              <w:ind w:left="360"/>
              <w:rPr>
                <w:rFonts w:cstheme="minorHAnsi"/>
                <w:lang w:val="es-ES"/>
              </w:rPr>
            </w:pPr>
            <w:hyperlink r:id="rId12" w:history="1">
              <w:r w:rsidRPr="006C09B0">
                <w:rPr>
                  <w:rStyle w:val="Hyperlink"/>
                  <w:rFonts w:cstheme="minorHAnsi"/>
                  <w:lang w:val="es-ES"/>
                </w:rPr>
                <w:t>https://cvc.cervantes.es/literatura/escritores/guillen/poemas/poema_11.htm</w:t>
              </w:r>
            </w:hyperlink>
          </w:p>
          <w:p w14:paraId="256C1E7A" w14:textId="110CB4D6" w:rsidR="005B1C64" w:rsidRPr="006C09B0" w:rsidRDefault="006F6520" w:rsidP="006F65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t xml:space="preserve">Compara el texto con la obra de arte (Schoology) </w:t>
            </w:r>
          </w:p>
          <w:p w14:paraId="621D8754" w14:textId="202F88E5" w:rsidR="00A14EEA" w:rsidRPr="006C09B0" w:rsidRDefault="00A14EEA" w:rsidP="00A14EEA">
            <w:pPr>
              <w:pStyle w:val="ListParagraph"/>
              <w:rPr>
                <w:rFonts w:cstheme="minorHAnsi"/>
                <w:lang w:val="es-ES"/>
              </w:rPr>
            </w:pPr>
          </w:p>
        </w:tc>
        <w:tc>
          <w:tcPr>
            <w:tcW w:w="2571" w:type="dxa"/>
          </w:tcPr>
          <w:p w14:paraId="6312C1EA" w14:textId="00C0A912" w:rsidR="00B463A0" w:rsidRPr="006C09B0" w:rsidRDefault="00B463A0" w:rsidP="00015CF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hd w:val="clear" w:color="auto" w:fill="FFFFFF"/>
                <w:lang w:val="es-ES"/>
              </w:rPr>
            </w:pPr>
            <w:r w:rsidRPr="006C09B0">
              <w:rPr>
                <w:rFonts w:cstheme="minorHAnsi"/>
                <w:shd w:val="clear" w:color="auto" w:fill="FFFFFF"/>
                <w:lang w:val="es-ES"/>
              </w:rPr>
              <w:t>Lee los datos biográficos de Pablo Neruda (Azulejo pág. 249-250)</w:t>
            </w:r>
          </w:p>
          <w:p w14:paraId="61A61D46" w14:textId="751BD973" w:rsidR="00B463A0" w:rsidRPr="006C09B0" w:rsidRDefault="00B463A0" w:rsidP="00B463A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C09B0">
              <w:rPr>
                <w:rFonts w:cstheme="minorHAnsi"/>
              </w:rPr>
              <w:t xml:space="preserve">Lee </w:t>
            </w:r>
            <w:r w:rsidR="006C09B0" w:rsidRPr="006C09B0">
              <w:rPr>
                <w:rFonts w:cstheme="minorHAnsi"/>
              </w:rPr>
              <w:t xml:space="preserve">el poema </w:t>
            </w:r>
            <w:r w:rsidRPr="006C09B0">
              <w:rPr>
                <w:rFonts w:cstheme="minorHAnsi"/>
              </w:rPr>
              <w:t xml:space="preserve">“Walking Around” </w:t>
            </w:r>
          </w:p>
          <w:p w14:paraId="3CBDFC84" w14:textId="77777777" w:rsidR="00B463A0" w:rsidRPr="006C09B0" w:rsidRDefault="00B463A0" w:rsidP="00B463A0">
            <w:pPr>
              <w:rPr>
                <w:rFonts w:cstheme="minorHAnsi"/>
                <w:lang w:val="es-ES"/>
              </w:rPr>
            </w:pPr>
            <w:hyperlink r:id="rId13" w:history="1">
              <w:r w:rsidRPr="006C09B0">
                <w:rPr>
                  <w:rStyle w:val="Hyperlink"/>
                  <w:rFonts w:cstheme="minorHAnsi"/>
                  <w:lang w:val="es-ES"/>
                </w:rPr>
                <w:t>https://allpoetry.com/Walking-Around-(Original-Spanish)</w:t>
              </w:r>
            </w:hyperlink>
          </w:p>
          <w:p w14:paraId="21DD8B51" w14:textId="13C6121F" w:rsidR="000A6129" w:rsidRPr="006C09B0" w:rsidRDefault="00B463A0" w:rsidP="00015CF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lang w:val="es-ES"/>
              </w:rPr>
              <w:t>Mira el video en Schoology</w:t>
            </w:r>
          </w:p>
        </w:tc>
        <w:tc>
          <w:tcPr>
            <w:tcW w:w="2469" w:type="dxa"/>
          </w:tcPr>
          <w:p w14:paraId="4B36682F" w14:textId="7C640B62" w:rsidR="00727562" w:rsidRPr="006C09B0" w:rsidRDefault="005D68F2" w:rsidP="006F77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ES"/>
              </w:rPr>
            </w:pPr>
            <w:r w:rsidRPr="006C09B0">
              <w:rPr>
                <w:rFonts w:cstheme="minorHAnsi"/>
                <w:shd w:val="clear" w:color="auto" w:fill="FFFFFF"/>
                <w:lang w:val="es-ES"/>
              </w:rPr>
              <w:t>Completa la prueba en AP Central (Prueba la poesía del siglo XX)</w:t>
            </w:r>
          </w:p>
        </w:tc>
      </w:tr>
    </w:tbl>
    <w:p w14:paraId="365F7791" w14:textId="77777777" w:rsidR="001F4B59" w:rsidRPr="0091374F" w:rsidRDefault="00B122D4">
      <w:pPr>
        <w:rPr>
          <w:rFonts w:cstheme="minorHAnsi"/>
          <w:lang w:val="es-ES"/>
        </w:rPr>
      </w:pPr>
    </w:p>
    <w:sectPr w:rsidR="001F4B59" w:rsidRPr="0091374F" w:rsidSect="009856C5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EC92" w14:textId="77777777" w:rsidR="005C3C2A" w:rsidRDefault="005C3C2A" w:rsidP="00241573">
      <w:pPr>
        <w:spacing w:after="0" w:line="240" w:lineRule="auto"/>
      </w:pPr>
      <w:r>
        <w:separator/>
      </w:r>
    </w:p>
  </w:endnote>
  <w:endnote w:type="continuationSeparator" w:id="0">
    <w:p w14:paraId="7B90D945" w14:textId="77777777" w:rsidR="005C3C2A" w:rsidRDefault="005C3C2A" w:rsidP="002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DFA4" w14:textId="77777777" w:rsidR="005C3C2A" w:rsidRDefault="005C3C2A" w:rsidP="00241573">
      <w:pPr>
        <w:spacing w:after="0" w:line="240" w:lineRule="auto"/>
      </w:pPr>
      <w:r>
        <w:separator/>
      </w:r>
    </w:p>
  </w:footnote>
  <w:footnote w:type="continuationSeparator" w:id="0">
    <w:p w14:paraId="4282305D" w14:textId="77777777" w:rsidR="005C3C2A" w:rsidRDefault="005C3C2A" w:rsidP="002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6EC" w14:textId="7556C353" w:rsidR="00241573" w:rsidRDefault="006C09B0">
    <w:pPr>
      <w:pStyle w:val="Header"/>
    </w:pPr>
    <w:r>
      <w:t>Es</w:t>
    </w:r>
    <w:r w:rsidR="00241573">
      <w:t xml:space="preserve">pañol </w:t>
    </w:r>
    <w:r w:rsidR="00B4596E">
      <w:t>AP Literatura</w:t>
    </w:r>
    <w:r w:rsidR="00241573">
      <w:t xml:space="preserve"> Assignments for week of March </w:t>
    </w:r>
    <w:r w:rsidR="00B62F52">
      <w:t>30</w:t>
    </w:r>
    <w:r w:rsidR="00B62F52" w:rsidRPr="00B62F52">
      <w:rPr>
        <w:vertAlign w:val="superscript"/>
      </w:rPr>
      <w:t>th</w:t>
    </w:r>
    <w:r w:rsidR="00B62F52">
      <w:t xml:space="preserve"> </w:t>
    </w:r>
    <w:r w:rsidR="00ED741E">
      <w:t xml:space="preserve"> </w:t>
    </w:r>
    <w:r w:rsidR="0024157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811"/>
    <w:multiLevelType w:val="hybridMultilevel"/>
    <w:tmpl w:val="3E5E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C81"/>
    <w:multiLevelType w:val="hybridMultilevel"/>
    <w:tmpl w:val="2B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389F"/>
    <w:multiLevelType w:val="hybridMultilevel"/>
    <w:tmpl w:val="3E688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13EC"/>
    <w:multiLevelType w:val="hybridMultilevel"/>
    <w:tmpl w:val="BF942D34"/>
    <w:lvl w:ilvl="0" w:tplc="72245C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03082"/>
    <w:multiLevelType w:val="hybridMultilevel"/>
    <w:tmpl w:val="D57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5"/>
    <w:rsid w:val="00015CF3"/>
    <w:rsid w:val="000619BC"/>
    <w:rsid w:val="000A6129"/>
    <w:rsid w:val="000B106F"/>
    <w:rsid w:val="000E587F"/>
    <w:rsid w:val="000F014D"/>
    <w:rsid w:val="0015201D"/>
    <w:rsid w:val="0016488E"/>
    <w:rsid w:val="00193293"/>
    <w:rsid w:val="001C2746"/>
    <w:rsid w:val="001D24A4"/>
    <w:rsid w:val="001E78A3"/>
    <w:rsid w:val="00236527"/>
    <w:rsid w:val="00241573"/>
    <w:rsid w:val="0026043A"/>
    <w:rsid w:val="002A5D01"/>
    <w:rsid w:val="00311375"/>
    <w:rsid w:val="003865B2"/>
    <w:rsid w:val="003B0B13"/>
    <w:rsid w:val="003D46A2"/>
    <w:rsid w:val="00482651"/>
    <w:rsid w:val="004E098B"/>
    <w:rsid w:val="005B1C64"/>
    <w:rsid w:val="005C3C2A"/>
    <w:rsid w:val="005D68F2"/>
    <w:rsid w:val="005E0D16"/>
    <w:rsid w:val="00656086"/>
    <w:rsid w:val="006C09B0"/>
    <w:rsid w:val="006E76E4"/>
    <w:rsid w:val="006F6520"/>
    <w:rsid w:val="006F77B7"/>
    <w:rsid w:val="00711DA1"/>
    <w:rsid w:val="00727562"/>
    <w:rsid w:val="00742CE8"/>
    <w:rsid w:val="007B4324"/>
    <w:rsid w:val="007E651D"/>
    <w:rsid w:val="007F21D9"/>
    <w:rsid w:val="008138F5"/>
    <w:rsid w:val="00854257"/>
    <w:rsid w:val="008F3C5D"/>
    <w:rsid w:val="0091374F"/>
    <w:rsid w:val="009254E8"/>
    <w:rsid w:val="00933393"/>
    <w:rsid w:val="00936CAC"/>
    <w:rsid w:val="00945A0E"/>
    <w:rsid w:val="00945AA6"/>
    <w:rsid w:val="00972970"/>
    <w:rsid w:val="009856C5"/>
    <w:rsid w:val="009D0ADF"/>
    <w:rsid w:val="009E1B74"/>
    <w:rsid w:val="009F2EFF"/>
    <w:rsid w:val="00A14EEA"/>
    <w:rsid w:val="00A23157"/>
    <w:rsid w:val="00A51D28"/>
    <w:rsid w:val="00A6193F"/>
    <w:rsid w:val="00AA68EA"/>
    <w:rsid w:val="00AA7F0E"/>
    <w:rsid w:val="00AB0FD7"/>
    <w:rsid w:val="00AE3066"/>
    <w:rsid w:val="00B042C6"/>
    <w:rsid w:val="00B122D4"/>
    <w:rsid w:val="00B4596E"/>
    <w:rsid w:val="00B463A0"/>
    <w:rsid w:val="00B62F52"/>
    <w:rsid w:val="00B97A62"/>
    <w:rsid w:val="00BC4125"/>
    <w:rsid w:val="00C6280A"/>
    <w:rsid w:val="00D21217"/>
    <w:rsid w:val="00D60317"/>
    <w:rsid w:val="00D675C3"/>
    <w:rsid w:val="00DC36A6"/>
    <w:rsid w:val="00DF7523"/>
    <w:rsid w:val="00E54FD1"/>
    <w:rsid w:val="00ED741E"/>
    <w:rsid w:val="00F6359F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6965"/>
  <w15:chartTrackingRefBased/>
  <w15:docId w15:val="{DB52043D-9F4A-4C24-BCE8-6618022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6C5"/>
  </w:style>
  <w:style w:type="paragraph" w:styleId="Heading2">
    <w:name w:val="heading 2"/>
    <w:basedOn w:val="Normal"/>
    <w:link w:val="Heading2Char"/>
    <w:uiPriority w:val="9"/>
    <w:qFormat/>
    <w:rsid w:val="00B04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73"/>
  </w:style>
  <w:style w:type="paragraph" w:styleId="Footer">
    <w:name w:val="footer"/>
    <w:basedOn w:val="Normal"/>
    <w:link w:val="Foot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73"/>
  </w:style>
  <w:style w:type="paragraph" w:styleId="ListParagraph">
    <w:name w:val="List Paragraph"/>
    <w:basedOn w:val="Normal"/>
    <w:uiPriority w:val="34"/>
    <w:qFormat/>
    <w:rsid w:val="002415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2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193F"/>
    <w:rPr>
      <w:b/>
      <w:bCs/>
    </w:rPr>
  </w:style>
  <w:style w:type="character" w:styleId="Emphasis">
    <w:name w:val="Emphasis"/>
    <w:basedOn w:val="DefaultParagraphFont"/>
    <w:uiPriority w:val="20"/>
    <w:qFormat/>
    <w:rsid w:val="00A6193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llpoetry.com/Walking-Around-(Original-Spanish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vc.cervantes.es/literatura/escritores/guillen/poemas/poema_11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udadseva.com/texto/peso-ancestral-2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494443882/he-andado-muchos-caminos-flash-c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43016-6826-4C23-828E-A8B53A84A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97F5C-72C8-4FC4-8535-5DD2ECD1C59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e8ad7e1-9272-417f-8f4d-a2520418905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c974fd-2bc7-4d33-a8ba-109c3edddd30"/>
  </ds:schemaRefs>
</ds:datastoreItem>
</file>

<file path=customXml/itemProps3.xml><?xml version="1.0" encoding="utf-8"?>
<ds:datastoreItem xmlns:ds="http://schemas.openxmlformats.org/officeDocument/2006/customXml" ds:itemID="{359B8FE0-CA36-4A50-ABAC-98B49289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27</cp:revision>
  <dcterms:created xsi:type="dcterms:W3CDTF">2020-03-29T20:56:00Z</dcterms:created>
  <dcterms:modified xsi:type="dcterms:W3CDTF">2020-03-29T21:43:00Z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