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5" w:type="dxa"/>
        <w:tblLayout w:type="fixed"/>
        <w:tblLook w:val="04A0" w:firstRow="1" w:lastRow="0" w:firstColumn="1" w:lastColumn="0" w:noHBand="0" w:noVBand="1"/>
      </w:tblPr>
      <w:tblGrid>
        <w:gridCol w:w="2785"/>
        <w:gridCol w:w="2880"/>
        <w:gridCol w:w="2804"/>
        <w:gridCol w:w="2428"/>
        <w:gridCol w:w="2428"/>
      </w:tblGrid>
      <w:tr w:rsidR="000664B9" w14:paraId="0864F1D8" w14:textId="77777777" w:rsidTr="000664B9">
        <w:trPr>
          <w:trHeight w:val="903"/>
        </w:trPr>
        <w:tc>
          <w:tcPr>
            <w:tcW w:w="2785" w:type="dxa"/>
          </w:tcPr>
          <w:p w14:paraId="0AF5C208" w14:textId="77777777" w:rsidR="00E5620A" w:rsidRPr="002709A0" w:rsidRDefault="00E5620A" w:rsidP="00CC5ED9">
            <w:r w:rsidRPr="002709A0">
              <w:t>16.3.20</w:t>
            </w:r>
          </w:p>
          <w:p w14:paraId="1121627C" w14:textId="77777777" w:rsidR="00E5620A" w:rsidRPr="002709A0" w:rsidRDefault="00E5620A" w:rsidP="00CC5ED9">
            <w:r w:rsidRPr="002709A0">
              <w:t>lunes</w:t>
            </w:r>
          </w:p>
        </w:tc>
        <w:tc>
          <w:tcPr>
            <w:tcW w:w="2880" w:type="dxa"/>
          </w:tcPr>
          <w:p w14:paraId="48CBDDA7" w14:textId="77777777" w:rsidR="00E5620A" w:rsidRDefault="00E5620A" w:rsidP="00CC5ED9">
            <w:r>
              <w:t>17.3.20</w:t>
            </w:r>
          </w:p>
          <w:p w14:paraId="500328C2" w14:textId="77777777" w:rsidR="00E5620A" w:rsidRDefault="00E5620A" w:rsidP="00CC5ED9">
            <w:r>
              <w:t>martes</w:t>
            </w:r>
          </w:p>
        </w:tc>
        <w:tc>
          <w:tcPr>
            <w:tcW w:w="2804" w:type="dxa"/>
          </w:tcPr>
          <w:p w14:paraId="243F7332" w14:textId="77777777" w:rsidR="00E5620A" w:rsidRDefault="00E5620A" w:rsidP="00CC5ED9">
            <w:r>
              <w:t>18.3.20</w:t>
            </w:r>
          </w:p>
          <w:p w14:paraId="3132FB0A" w14:textId="77777777" w:rsidR="00E5620A" w:rsidRDefault="00E5620A" w:rsidP="00CC5ED9">
            <w:r>
              <w:t xml:space="preserve">miércoles </w:t>
            </w:r>
          </w:p>
        </w:tc>
        <w:tc>
          <w:tcPr>
            <w:tcW w:w="2428" w:type="dxa"/>
          </w:tcPr>
          <w:p w14:paraId="0BD5791D" w14:textId="77777777" w:rsidR="00E5620A" w:rsidRDefault="00E5620A" w:rsidP="00CC5ED9">
            <w:r>
              <w:t>19.3.20</w:t>
            </w:r>
          </w:p>
          <w:p w14:paraId="17941625" w14:textId="77777777" w:rsidR="00E5620A" w:rsidRDefault="00E5620A" w:rsidP="00CC5ED9">
            <w:r>
              <w:t>jueves</w:t>
            </w:r>
          </w:p>
        </w:tc>
        <w:tc>
          <w:tcPr>
            <w:tcW w:w="2428" w:type="dxa"/>
          </w:tcPr>
          <w:p w14:paraId="27223D4B" w14:textId="77777777" w:rsidR="00E5620A" w:rsidRDefault="00E5620A" w:rsidP="00CC5ED9">
            <w:r>
              <w:t>20.3.20</w:t>
            </w:r>
          </w:p>
          <w:p w14:paraId="67963465" w14:textId="77777777" w:rsidR="00E5620A" w:rsidRDefault="00E5620A" w:rsidP="00CC5ED9">
            <w:r>
              <w:t>viernes</w:t>
            </w:r>
          </w:p>
        </w:tc>
      </w:tr>
      <w:tr w:rsidR="00E5620A" w:rsidRPr="002B3E0B" w14:paraId="0A7CD936" w14:textId="77777777" w:rsidTr="000664B9">
        <w:trPr>
          <w:trHeight w:val="8184"/>
        </w:trPr>
        <w:tc>
          <w:tcPr>
            <w:tcW w:w="2785" w:type="dxa"/>
          </w:tcPr>
          <w:p w14:paraId="624F1782" w14:textId="2ACF63FE" w:rsidR="002B3E0B" w:rsidRPr="002709A0" w:rsidRDefault="002B3E0B" w:rsidP="002709A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2709A0">
              <w:rPr>
                <w:lang w:val="es-ES"/>
              </w:rPr>
              <w:t xml:space="preserve">Crea una cuenta y registrate a la clase de Espanol IV en Schoology.com (Access Code: </w:t>
            </w:r>
            <w:r w:rsidR="00C1477C" w:rsidRPr="002709A0"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  <w:lang w:val="es-ES"/>
              </w:rPr>
              <w:t>WKMT-XPF4-PX6NC</w:t>
            </w:r>
          </w:p>
          <w:p w14:paraId="246A707A" w14:textId="27425C4D" w:rsidR="002B3E0B" w:rsidRDefault="002B3E0B" w:rsidP="002B3E0B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s-ES"/>
              </w:rPr>
            </w:pPr>
            <w:r w:rsidRPr="002709A0">
              <w:rPr>
                <w:highlight w:val="yellow"/>
                <w:lang w:val="es-ES"/>
              </w:rPr>
              <w:t xml:space="preserve">Completar las actividades de </w:t>
            </w:r>
            <w:r w:rsidR="00C95972" w:rsidRPr="002709A0">
              <w:rPr>
                <w:highlight w:val="yellow"/>
                <w:lang w:val="es-ES"/>
              </w:rPr>
              <w:t>pearsonrealize.com</w:t>
            </w:r>
            <w:r w:rsidR="000664B9" w:rsidRPr="002709A0">
              <w:rPr>
                <w:highlight w:val="yellow"/>
                <w:lang w:val="es-ES"/>
              </w:rPr>
              <w:t xml:space="preserve"> </w:t>
            </w:r>
            <w:r w:rsidRPr="002709A0">
              <w:rPr>
                <w:highlight w:val="yellow"/>
                <w:lang w:val="es-ES"/>
              </w:rPr>
              <w:t>(Due March 16</w:t>
            </w:r>
            <w:r w:rsidR="00381574" w:rsidRPr="002709A0">
              <w:rPr>
                <w:highlight w:val="yellow"/>
                <w:lang w:val="es-ES"/>
              </w:rPr>
              <w:t>)</w:t>
            </w:r>
          </w:p>
          <w:p w14:paraId="37DBC6D2" w14:textId="2AA0F1D1" w:rsidR="00077B47" w:rsidRPr="00E8444D" w:rsidRDefault="00E8444D" w:rsidP="00077B47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Libro de texto: </w:t>
            </w:r>
            <w:r w:rsidR="00077B47" w:rsidRPr="00E8444D">
              <w:rPr>
                <w:lang w:val="es-ES"/>
              </w:rPr>
              <w:t>Abriendo Paso p.296-306</w:t>
            </w:r>
            <w:r w:rsidRPr="00E8444D">
              <w:rPr>
                <w:lang w:val="es-ES"/>
              </w:rPr>
              <w:t xml:space="preserve"> leer; </w:t>
            </w:r>
            <w:r w:rsidR="00A7653F" w:rsidRPr="00E8444D">
              <w:rPr>
                <w:lang w:val="es-ES"/>
              </w:rPr>
              <w:t xml:space="preserve">p. 297 </w:t>
            </w:r>
            <w:r w:rsidRPr="00E8444D">
              <w:rPr>
                <w:lang w:val="es-ES"/>
              </w:rPr>
              <w:t>actividades</w:t>
            </w:r>
            <w:r w:rsidR="00A7653F" w:rsidRPr="00E8444D">
              <w:rPr>
                <w:lang w:val="es-ES"/>
              </w:rPr>
              <w:t xml:space="preserve"> A,B,C; </w:t>
            </w:r>
            <w:r w:rsidR="000D67BF" w:rsidRPr="00E8444D">
              <w:rPr>
                <w:lang w:val="es-ES"/>
              </w:rPr>
              <w:t>p.301-302</w:t>
            </w:r>
            <w:r w:rsidRPr="00E8444D">
              <w:rPr>
                <w:lang w:val="es-ES"/>
              </w:rPr>
              <w:t xml:space="preserve"> activitidades D-H</w:t>
            </w:r>
          </w:p>
          <w:p w14:paraId="48CCF611" w14:textId="3E6738EE" w:rsidR="002B3E0B" w:rsidRPr="002709A0" w:rsidRDefault="001F7E93" w:rsidP="002B3E0B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s-ES"/>
              </w:rPr>
            </w:pPr>
            <w:r w:rsidRPr="002709A0">
              <w:rPr>
                <w:highlight w:val="yellow"/>
                <w:lang w:val="es-ES"/>
              </w:rPr>
              <w:t xml:space="preserve">Escribir </w:t>
            </w:r>
            <w:r w:rsidR="008603DE" w:rsidRPr="002709A0">
              <w:rPr>
                <w:highlight w:val="yellow"/>
                <w:lang w:val="es-ES"/>
              </w:rPr>
              <w:t xml:space="preserve">sobre las metas personales (Schoology) </w:t>
            </w:r>
          </w:p>
          <w:p w14:paraId="18FFD2DD" w14:textId="77777777" w:rsidR="008603DE" w:rsidRPr="002709A0" w:rsidRDefault="008603DE" w:rsidP="002709A0">
            <w:pPr>
              <w:pStyle w:val="ListParagraph"/>
              <w:rPr>
                <w:lang w:val="es-ES"/>
              </w:rPr>
            </w:pPr>
          </w:p>
          <w:p w14:paraId="239E9535" w14:textId="77777777" w:rsidR="00E5620A" w:rsidRPr="002709A0" w:rsidRDefault="00E5620A" w:rsidP="00CC5ED9">
            <w:pPr>
              <w:rPr>
                <w:lang w:val="es-ES"/>
              </w:rPr>
            </w:pPr>
          </w:p>
        </w:tc>
        <w:tc>
          <w:tcPr>
            <w:tcW w:w="2880" w:type="dxa"/>
          </w:tcPr>
          <w:p w14:paraId="0727ED68" w14:textId="7A20C2B9" w:rsidR="00E5620A" w:rsidRDefault="002B3E0B" w:rsidP="002B3E0B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945AA6">
              <w:rPr>
                <w:highlight w:val="yellow"/>
                <w:lang w:val="es-ES"/>
              </w:rPr>
              <w:t>Completar las actividades de</w:t>
            </w:r>
            <w:r w:rsidR="000664B9">
              <w:rPr>
                <w:highlight w:val="yellow"/>
                <w:lang w:val="es-ES"/>
              </w:rPr>
              <w:t xml:space="preserve"> </w:t>
            </w:r>
            <w:r w:rsidR="00C95972">
              <w:rPr>
                <w:highlight w:val="yellow"/>
                <w:lang w:val="es-ES"/>
              </w:rPr>
              <w:t xml:space="preserve">pearsonrealize.com </w:t>
            </w:r>
            <w:r w:rsidRPr="00945AA6">
              <w:rPr>
                <w:highlight w:val="yellow"/>
                <w:lang w:val="es-ES"/>
              </w:rPr>
              <w:t xml:space="preserve">(Due </w:t>
            </w:r>
            <w:r w:rsidRPr="00923433">
              <w:rPr>
                <w:highlight w:val="yellow"/>
                <w:lang w:val="es-ES"/>
              </w:rPr>
              <w:t>March 17)</w:t>
            </w:r>
          </w:p>
          <w:p w14:paraId="55DB3C1A" w14:textId="34199F78" w:rsidR="00F83710" w:rsidRPr="00F83710" w:rsidRDefault="00F83710" w:rsidP="00F83710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Libro de texto: </w:t>
            </w:r>
            <w:r w:rsidRPr="00E8444D">
              <w:rPr>
                <w:lang w:val="es-ES"/>
              </w:rPr>
              <w:t>Abriendo Paso p.</w:t>
            </w:r>
            <w:r>
              <w:rPr>
                <w:lang w:val="es-ES"/>
              </w:rPr>
              <w:t>318-328</w:t>
            </w:r>
            <w:r w:rsidR="0069044B">
              <w:rPr>
                <w:lang w:val="es-ES"/>
              </w:rPr>
              <w:t xml:space="preserve"> </w:t>
            </w:r>
            <w:r w:rsidRPr="00E8444D">
              <w:rPr>
                <w:lang w:val="es-ES"/>
              </w:rPr>
              <w:t xml:space="preserve">leer; p. </w:t>
            </w:r>
            <w:r w:rsidR="003C251A">
              <w:rPr>
                <w:lang w:val="es-ES"/>
              </w:rPr>
              <w:t>323</w:t>
            </w:r>
            <w:r w:rsidRPr="00E8444D">
              <w:rPr>
                <w:lang w:val="es-ES"/>
              </w:rPr>
              <w:t xml:space="preserve"> activida</w:t>
            </w:r>
            <w:r w:rsidR="003C251A">
              <w:rPr>
                <w:lang w:val="es-ES"/>
              </w:rPr>
              <w:t>d</w:t>
            </w:r>
            <w:r w:rsidRPr="00E8444D">
              <w:rPr>
                <w:lang w:val="es-ES"/>
              </w:rPr>
              <w:t xml:space="preserve"> C</w:t>
            </w:r>
          </w:p>
          <w:p w14:paraId="42EA21F9" w14:textId="77777777" w:rsidR="00824948" w:rsidRDefault="00B61888" w:rsidP="00D12075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B61888">
              <w:rPr>
                <w:highlight w:val="yellow"/>
                <w:lang w:val="es-ES"/>
              </w:rPr>
              <w:t>Escribir: Un invento (Schoology)</w:t>
            </w:r>
          </w:p>
          <w:p w14:paraId="15CECC67" w14:textId="1E447285" w:rsidR="00E8444D" w:rsidRPr="00F83710" w:rsidRDefault="00E8444D" w:rsidP="00F83710">
            <w:pPr>
              <w:ind w:left="360"/>
              <w:rPr>
                <w:lang w:val="es-ES"/>
              </w:rPr>
            </w:pPr>
          </w:p>
        </w:tc>
        <w:tc>
          <w:tcPr>
            <w:tcW w:w="2804" w:type="dxa"/>
          </w:tcPr>
          <w:p w14:paraId="78EAEF34" w14:textId="52B942F9" w:rsidR="00E5620A" w:rsidRDefault="002B3E0B" w:rsidP="002B3E0B">
            <w:pPr>
              <w:pStyle w:val="ListParagraph"/>
              <w:numPr>
                <w:ilvl w:val="0"/>
                <w:numId w:val="1"/>
              </w:numPr>
              <w:spacing w:before="240"/>
              <w:rPr>
                <w:lang w:val="es-ES"/>
              </w:rPr>
            </w:pPr>
            <w:r w:rsidRPr="00945AA6">
              <w:rPr>
                <w:highlight w:val="yellow"/>
                <w:lang w:val="es-ES"/>
              </w:rPr>
              <w:t xml:space="preserve">Completar las actividades de </w:t>
            </w:r>
            <w:r w:rsidR="00C95972">
              <w:rPr>
                <w:highlight w:val="yellow"/>
                <w:lang w:val="es-ES"/>
              </w:rPr>
              <w:t xml:space="preserve">pearsonrealize.com </w:t>
            </w:r>
            <w:r w:rsidRPr="00945AA6">
              <w:rPr>
                <w:highlight w:val="yellow"/>
                <w:lang w:val="es-ES"/>
              </w:rPr>
              <w:t>(Due March 1</w:t>
            </w:r>
            <w:r>
              <w:rPr>
                <w:lang w:val="es-ES"/>
              </w:rPr>
              <w:t>8)</w:t>
            </w:r>
          </w:p>
          <w:p w14:paraId="2C09B1A5" w14:textId="142A3AAC" w:rsidR="00731550" w:rsidRPr="00F83710" w:rsidRDefault="00731550" w:rsidP="00731550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Libro de texto: </w:t>
            </w:r>
            <w:r w:rsidRPr="00E8444D">
              <w:rPr>
                <w:lang w:val="es-ES"/>
              </w:rPr>
              <w:t>Abriendo Paso p.</w:t>
            </w:r>
            <w:r>
              <w:rPr>
                <w:lang w:val="es-ES"/>
              </w:rPr>
              <w:t>3</w:t>
            </w:r>
            <w:r>
              <w:rPr>
                <w:lang w:val="es-ES"/>
              </w:rPr>
              <w:t>3</w:t>
            </w:r>
            <w:r>
              <w:rPr>
                <w:lang w:val="es-ES"/>
              </w:rPr>
              <w:t>8-3</w:t>
            </w:r>
            <w:r>
              <w:rPr>
                <w:lang w:val="es-ES"/>
              </w:rPr>
              <w:t>47</w:t>
            </w:r>
            <w:r>
              <w:rPr>
                <w:lang w:val="es-ES"/>
              </w:rPr>
              <w:t xml:space="preserve"> </w:t>
            </w:r>
            <w:r w:rsidRPr="00E8444D">
              <w:rPr>
                <w:lang w:val="es-ES"/>
              </w:rPr>
              <w:t xml:space="preserve">leer; p. </w:t>
            </w:r>
            <w:r>
              <w:rPr>
                <w:lang w:val="es-ES"/>
              </w:rPr>
              <w:t>3</w:t>
            </w:r>
            <w:r w:rsidR="0045516B">
              <w:rPr>
                <w:lang w:val="es-ES"/>
              </w:rPr>
              <w:t>33-334</w:t>
            </w:r>
            <w:r w:rsidRPr="00E8444D">
              <w:rPr>
                <w:lang w:val="es-ES"/>
              </w:rPr>
              <w:t xml:space="preserve"> activida</w:t>
            </w:r>
            <w:r>
              <w:rPr>
                <w:lang w:val="es-ES"/>
              </w:rPr>
              <w:t>d</w:t>
            </w:r>
            <w:r w:rsidR="0045516B">
              <w:rPr>
                <w:lang w:val="es-ES"/>
              </w:rPr>
              <w:t>es</w:t>
            </w:r>
            <w:r w:rsidRPr="00E8444D">
              <w:rPr>
                <w:lang w:val="es-ES"/>
              </w:rPr>
              <w:t xml:space="preserve"> </w:t>
            </w:r>
            <w:r w:rsidR="0045516B">
              <w:rPr>
                <w:lang w:val="es-ES"/>
              </w:rPr>
              <w:t>D-H</w:t>
            </w:r>
          </w:p>
          <w:p w14:paraId="7132C0F6" w14:textId="2CBC14ED" w:rsidR="001A7A23" w:rsidRPr="00124D9A" w:rsidRDefault="00731550" w:rsidP="002B3E0B">
            <w:pPr>
              <w:pStyle w:val="ListParagraph"/>
              <w:numPr>
                <w:ilvl w:val="0"/>
                <w:numId w:val="1"/>
              </w:numPr>
              <w:spacing w:before="240"/>
              <w:rPr>
                <w:highlight w:val="yellow"/>
                <w:lang w:val="es-ES"/>
              </w:rPr>
            </w:pPr>
            <w:r>
              <w:rPr>
                <w:highlight w:val="yellow"/>
                <w:lang w:val="es-ES"/>
              </w:rPr>
              <w:t>E</w:t>
            </w:r>
            <w:r w:rsidR="00824948">
              <w:rPr>
                <w:highlight w:val="yellow"/>
                <w:lang w:val="es-ES"/>
              </w:rPr>
              <w:t>scribir: un c</w:t>
            </w:r>
            <w:r w:rsidR="001A7A23" w:rsidRPr="00124D9A">
              <w:rPr>
                <w:highlight w:val="yellow"/>
                <w:lang w:val="es-ES"/>
              </w:rPr>
              <w:t xml:space="preserve">orreo electrónico </w:t>
            </w:r>
            <w:r w:rsidR="00124D9A" w:rsidRPr="00124D9A">
              <w:rPr>
                <w:highlight w:val="yellow"/>
                <w:lang w:val="es-ES"/>
              </w:rPr>
              <w:t>–</w:t>
            </w:r>
            <w:r w:rsidR="001A7A23" w:rsidRPr="00124D9A">
              <w:rPr>
                <w:highlight w:val="yellow"/>
                <w:lang w:val="es-ES"/>
              </w:rPr>
              <w:t xml:space="preserve"> </w:t>
            </w:r>
            <w:r w:rsidR="00124D9A" w:rsidRPr="00124D9A">
              <w:rPr>
                <w:highlight w:val="yellow"/>
                <w:lang w:val="es-ES"/>
              </w:rPr>
              <w:t xml:space="preserve">la inmortalidad </w:t>
            </w:r>
            <w:r w:rsidR="00124D9A">
              <w:rPr>
                <w:highlight w:val="yellow"/>
                <w:lang w:val="es-ES"/>
              </w:rPr>
              <w:t>(Schoology)</w:t>
            </w:r>
          </w:p>
          <w:p w14:paraId="39843D19" w14:textId="010C77D0" w:rsidR="00124D9A" w:rsidRPr="002B3E0B" w:rsidRDefault="00124D9A" w:rsidP="0079297D">
            <w:pPr>
              <w:pStyle w:val="ListParagraph"/>
              <w:spacing w:before="240"/>
              <w:rPr>
                <w:lang w:val="es-ES"/>
              </w:rPr>
            </w:pPr>
          </w:p>
        </w:tc>
        <w:tc>
          <w:tcPr>
            <w:tcW w:w="2428" w:type="dxa"/>
          </w:tcPr>
          <w:p w14:paraId="158C6B5A" w14:textId="18AC1B95" w:rsidR="00E5620A" w:rsidRDefault="002B3E0B" w:rsidP="002B3E0B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s-ES"/>
              </w:rPr>
            </w:pPr>
            <w:r w:rsidRPr="00945AA6">
              <w:rPr>
                <w:highlight w:val="yellow"/>
                <w:lang w:val="es-ES"/>
              </w:rPr>
              <w:t xml:space="preserve">Completar las actividades de </w:t>
            </w:r>
            <w:r w:rsidR="00C95972">
              <w:rPr>
                <w:highlight w:val="yellow"/>
                <w:lang w:val="es-ES"/>
              </w:rPr>
              <w:t xml:space="preserve">pearsonrealize.com </w:t>
            </w:r>
            <w:r w:rsidRPr="00945AA6">
              <w:rPr>
                <w:highlight w:val="yellow"/>
                <w:lang w:val="es-ES"/>
              </w:rPr>
              <w:t xml:space="preserve">(Due March </w:t>
            </w:r>
            <w:r w:rsidRPr="00D17B3A">
              <w:rPr>
                <w:highlight w:val="yellow"/>
                <w:lang w:val="es-ES"/>
              </w:rPr>
              <w:t>19)</w:t>
            </w:r>
          </w:p>
          <w:p w14:paraId="1DAAF10F" w14:textId="38D2CF49" w:rsidR="00723A11" w:rsidRPr="00AD3604" w:rsidRDefault="00723A11" w:rsidP="002B3E0B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s-ES"/>
              </w:rPr>
            </w:pPr>
            <w:r>
              <w:rPr>
                <w:highlight w:val="yellow"/>
                <w:lang w:val="es-ES"/>
              </w:rPr>
              <w:t>Comparacion Cultural – Discusion (</w:t>
            </w:r>
            <w:r w:rsidR="006D371F">
              <w:rPr>
                <w:highlight w:val="yellow"/>
                <w:lang w:val="es-ES"/>
              </w:rPr>
              <w:t>Schoology)</w:t>
            </w:r>
            <w:r>
              <w:rPr>
                <w:highlight w:val="yellow"/>
                <w:lang w:val="es-ES"/>
              </w:rPr>
              <w:t xml:space="preserve"> </w:t>
            </w:r>
            <w:r>
              <w:rPr>
                <w:lang w:val="es-ES"/>
              </w:rPr>
              <w:t xml:space="preserve"> Tema: </w:t>
            </w:r>
            <w:r w:rsidRPr="00723A11">
              <w:rPr>
                <w:rFonts w:cstheme="minorHAnsi"/>
                <w:i/>
                <w:iCs/>
                <w:sz w:val="24"/>
                <w:szCs w:val="24"/>
                <w:lang w:val="es-ES"/>
              </w:rPr>
              <w:t>¿Cuál es el papel de la ciencia y la tecnología en el cuidado de la salud y el bienestar de las personas?</w:t>
            </w:r>
          </w:p>
          <w:p w14:paraId="0F6C562F" w14:textId="44FDCD98" w:rsidR="00AD3604" w:rsidRPr="00440031" w:rsidRDefault="00AD3604" w:rsidP="006D371F">
            <w:pPr>
              <w:pStyle w:val="ListParagraph"/>
              <w:rPr>
                <w:highlight w:val="yellow"/>
                <w:lang w:val="es-ES"/>
              </w:rPr>
            </w:pPr>
            <w:r w:rsidRPr="00440031">
              <w:rPr>
                <w:highlight w:val="yellow"/>
                <w:lang w:val="es-ES"/>
              </w:rPr>
              <w:t xml:space="preserve">Agrega un comentario </w:t>
            </w:r>
            <w:r w:rsidR="00440031" w:rsidRPr="00440031">
              <w:rPr>
                <w:highlight w:val="yellow"/>
                <w:lang w:val="es-ES"/>
              </w:rPr>
              <w:t xml:space="preserve">y responde a dos personas </w:t>
            </w:r>
          </w:p>
          <w:p w14:paraId="2128ABF8" w14:textId="582CE53D" w:rsidR="00D17B3A" w:rsidRPr="00D17B3A" w:rsidRDefault="00D17B3A" w:rsidP="00FE5736">
            <w:pPr>
              <w:pStyle w:val="ListParagraph"/>
              <w:rPr>
                <w:lang w:val="es-ES"/>
              </w:rPr>
            </w:pPr>
          </w:p>
        </w:tc>
        <w:tc>
          <w:tcPr>
            <w:tcW w:w="2428" w:type="dxa"/>
          </w:tcPr>
          <w:p w14:paraId="305A124D" w14:textId="4B41A5F1" w:rsidR="00CD6236" w:rsidRPr="002B3E0B" w:rsidRDefault="00200B4D" w:rsidP="002B3E0B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bookmarkStart w:id="0" w:name="_GoBack"/>
            <w:bookmarkEnd w:id="0"/>
            <w:r w:rsidRPr="00200B4D">
              <w:rPr>
                <w:highlight w:val="yellow"/>
                <w:lang w:val="es-ES"/>
              </w:rPr>
              <w:t>Examen (Schoology)</w:t>
            </w:r>
            <w:r>
              <w:rPr>
                <w:lang w:val="es-ES"/>
              </w:rPr>
              <w:t xml:space="preserve"> </w:t>
            </w:r>
          </w:p>
        </w:tc>
      </w:tr>
    </w:tbl>
    <w:p w14:paraId="696946BF" w14:textId="77777777" w:rsidR="001F4B59" w:rsidRPr="002B3E0B" w:rsidRDefault="00764B78">
      <w:pPr>
        <w:rPr>
          <w:lang w:val="es-ES"/>
        </w:rPr>
      </w:pPr>
    </w:p>
    <w:sectPr w:rsidR="001F4B59" w:rsidRPr="002B3E0B" w:rsidSect="00E5620A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4C2C" w14:textId="77777777" w:rsidR="00764B78" w:rsidRDefault="00764B78" w:rsidP="002B3E0B">
      <w:pPr>
        <w:spacing w:after="0" w:line="240" w:lineRule="auto"/>
      </w:pPr>
      <w:r>
        <w:separator/>
      </w:r>
    </w:p>
  </w:endnote>
  <w:endnote w:type="continuationSeparator" w:id="0">
    <w:p w14:paraId="41CF17BC" w14:textId="77777777" w:rsidR="00764B78" w:rsidRDefault="00764B78" w:rsidP="002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C951" w14:textId="77777777" w:rsidR="00764B78" w:rsidRDefault="00764B78" w:rsidP="002B3E0B">
      <w:pPr>
        <w:spacing w:after="0" w:line="240" w:lineRule="auto"/>
      </w:pPr>
      <w:r>
        <w:separator/>
      </w:r>
    </w:p>
  </w:footnote>
  <w:footnote w:type="continuationSeparator" w:id="0">
    <w:p w14:paraId="4466497F" w14:textId="77777777" w:rsidR="00764B78" w:rsidRDefault="00764B78" w:rsidP="002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C534" w14:textId="0B6BEDD8" w:rsidR="002B3E0B" w:rsidRDefault="002B3E0B">
    <w:pPr>
      <w:pStyle w:val="Header"/>
    </w:pPr>
    <w:r>
      <w:t>Español AP Week of March 16</w:t>
    </w:r>
    <w:r w:rsidRPr="002B3E0B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2C81"/>
    <w:multiLevelType w:val="hybridMultilevel"/>
    <w:tmpl w:val="AF88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0A"/>
    <w:rsid w:val="000664B9"/>
    <w:rsid w:val="00077B47"/>
    <w:rsid w:val="000D67BF"/>
    <w:rsid w:val="000F3A2D"/>
    <w:rsid w:val="00124D9A"/>
    <w:rsid w:val="001A7A23"/>
    <w:rsid w:val="001F7E93"/>
    <w:rsid w:val="00200B4D"/>
    <w:rsid w:val="002074DC"/>
    <w:rsid w:val="00257AA1"/>
    <w:rsid w:val="002709A0"/>
    <w:rsid w:val="002B3E0B"/>
    <w:rsid w:val="00381574"/>
    <w:rsid w:val="003C251A"/>
    <w:rsid w:val="00416C37"/>
    <w:rsid w:val="00440031"/>
    <w:rsid w:val="0045516B"/>
    <w:rsid w:val="0069044B"/>
    <w:rsid w:val="006D371F"/>
    <w:rsid w:val="00723A11"/>
    <w:rsid w:val="00731550"/>
    <w:rsid w:val="00764B78"/>
    <w:rsid w:val="007862A7"/>
    <w:rsid w:val="0079297D"/>
    <w:rsid w:val="00824948"/>
    <w:rsid w:val="00837B05"/>
    <w:rsid w:val="008603DE"/>
    <w:rsid w:val="00923433"/>
    <w:rsid w:val="00933393"/>
    <w:rsid w:val="00945A0E"/>
    <w:rsid w:val="00A309A8"/>
    <w:rsid w:val="00A7653F"/>
    <w:rsid w:val="00AD3604"/>
    <w:rsid w:val="00B61888"/>
    <w:rsid w:val="00C1477C"/>
    <w:rsid w:val="00C605F5"/>
    <w:rsid w:val="00C95972"/>
    <w:rsid w:val="00CD6236"/>
    <w:rsid w:val="00D12075"/>
    <w:rsid w:val="00D17B3A"/>
    <w:rsid w:val="00E5620A"/>
    <w:rsid w:val="00E77722"/>
    <w:rsid w:val="00E8444D"/>
    <w:rsid w:val="00F83710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B76D"/>
  <w15:chartTrackingRefBased/>
  <w15:docId w15:val="{6BBC1A89-C8C1-498F-9240-A55BB26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0B"/>
  </w:style>
  <w:style w:type="paragraph" w:styleId="Footer">
    <w:name w:val="footer"/>
    <w:basedOn w:val="Normal"/>
    <w:link w:val="FooterChar"/>
    <w:uiPriority w:val="99"/>
    <w:unhideWhenUsed/>
    <w:rsid w:val="002B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0B"/>
  </w:style>
  <w:style w:type="character" w:customStyle="1" w:styleId="visually-hidden">
    <w:name w:val="visually-hidden"/>
    <w:basedOn w:val="DefaultParagraphFont"/>
    <w:rsid w:val="00D17B3A"/>
  </w:style>
  <w:style w:type="character" w:styleId="Hyperlink">
    <w:name w:val="Hyperlink"/>
    <w:basedOn w:val="DefaultParagraphFont"/>
    <w:uiPriority w:val="99"/>
    <w:semiHidden/>
    <w:unhideWhenUsed/>
    <w:rsid w:val="00D1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Props1.xml><?xml version="1.0" encoding="utf-8"?>
<ds:datastoreItem xmlns:ds="http://schemas.openxmlformats.org/officeDocument/2006/customXml" ds:itemID="{F86FAB23-4833-42FD-8B9D-8631608F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18E17-8CA9-4A91-8836-E5F85F7E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61807-0547-42CA-9B5B-16082937DFB1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40</cp:revision>
  <dcterms:created xsi:type="dcterms:W3CDTF">2020-03-14T11:48:00Z</dcterms:created>
  <dcterms:modified xsi:type="dcterms:W3CDTF">2020-03-16T11:30:00Z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