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325" w:type="dxa"/>
        <w:tblLayout w:type="fixed"/>
        <w:tblLook w:val="04A0" w:firstRow="1" w:lastRow="0" w:firstColumn="1" w:lastColumn="0" w:noHBand="0" w:noVBand="1"/>
      </w:tblPr>
      <w:tblGrid>
        <w:gridCol w:w="2695"/>
        <w:gridCol w:w="2520"/>
        <w:gridCol w:w="2970"/>
        <w:gridCol w:w="2712"/>
        <w:gridCol w:w="2428"/>
      </w:tblGrid>
      <w:tr w:rsidR="000664B9" w:rsidRPr="00AB26F7" w14:paraId="0864F1D8" w14:textId="77777777" w:rsidTr="005A6146">
        <w:trPr>
          <w:trHeight w:val="903"/>
        </w:trPr>
        <w:tc>
          <w:tcPr>
            <w:tcW w:w="2695" w:type="dxa"/>
          </w:tcPr>
          <w:p w14:paraId="0AF5C208" w14:textId="47759547" w:rsidR="00E5620A" w:rsidRPr="00AB26F7" w:rsidRDefault="007562CA" w:rsidP="00AB26F7">
            <w:r w:rsidRPr="00AB26F7">
              <w:t>23</w:t>
            </w:r>
            <w:r w:rsidR="00E5620A" w:rsidRPr="00AB26F7">
              <w:t>.3.20</w:t>
            </w:r>
          </w:p>
          <w:p w14:paraId="1121627C" w14:textId="77777777" w:rsidR="00E5620A" w:rsidRPr="00AB26F7" w:rsidRDefault="00E5620A" w:rsidP="00AB26F7">
            <w:r w:rsidRPr="00AB26F7">
              <w:t>lunes</w:t>
            </w:r>
          </w:p>
        </w:tc>
        <w:tc>
          <w:tcPr>
            <w:tcW w:w="2520" w:type="dxa"/>
          </w:tcPr>
          <w:p w14:paraId="48CBDDA7" w14:textId="4AA017C5" w:rsidR="00E5620A" w:rsidRPr="00AB26F7" w:rsidRDefault="007562CA" w:rsidP="00AB26F7">
            <w:r w:rsidRPr="00AB26F7">
              <w:t>24</w:t>
            </w:r>
            <w:r w:rsidR="00E5620A" w:rsidRPr="00AB26F7">
              <w:t>.3.20</w:t>
            </w:r>
          </w:p>
          <w:p w14:paraId="500328C2" w14:textId="77777777" w:rsidR="00E5620A" w:rsidRPr="00AB26F7" w:rsidRDefault="00E5620A" w:rsidP="00AB26F7">
            <w:r w:rsidRPr="00AB26F7">
              <w:t>martes</w:t>
            </w:r>
          </w:p>
        </w:tc>
        <w:tc>
          <w:tcPr>
            <w:tcW w:w="2970" w:type="dxa"/>
          </w:tcPr>
          <w:p w14:paraId="243F7332" w14:textId="101584AF" w:rsidR="00E5620A" w:rsidRPr="00AB26F7" w:rsidRDefault="007562CA" w:rsidP="00AB26F7">
            <w:r w:rsidRPr="00AB26F7">
              <w:t>25</w:t>
            </w:r>
            <w:r w:rsidR="00E5620A" w:rsidRPr="00AB26F7">
              <w:t>.3.20</w:t>
            </w:r>
          </w:p>
          <w:p w14:paraId="3132FB0A" w14:textId="77777777" w:rsidR="00E5620A" w:rsidRPr="00AB26F7" w:rsidRDefault="00E5620A" w:rsidP="00AB26F7">
            <w:proofErr w:type="spellStart"/>
            <w:r w:rsidRPr="00AB26F7">
              <w:t>miércoles</w:t>
            </w:r>
            <w:proofErr w:type="spellEnd"/>
            <w:r w:rsidRPr="00AB26F7">
              <w:t xml:space="preserve"> </w:t>
            </w:r>
          </w:p>
        </w:tc>
        <w:tc>
          <w:tcPr>
            <w:tcW w:w="2712" w:type="dxa"/>
          </w:tcPr>
          <w:p w14:paraId="0BD5791D" w14:textId="09025F9B" w:rsidR="00E5620A" w:rsidRPr="00AB26F7" w:rsidRDefault="007562CA" w:rsidP="00AB26F7">
            <w:r w:rsidRPr="00AB26F7">
              <w:t>26</w:t>
            </w:r>
            <w:r w:rsidR="00E5620A" w:rsidRPr="00AB26F7">
              <w:t>.3.20</w:t>
            </w:r>
          </w:p>
          <w:p w14:paraId="17941625" w14:textId="77777777" w:rsidR="00E5620A" w:rsidRPr="00AB26F7" w:rsidRDefault="00E5620A" w:rsidP="00AB26F7">
            <w:proofErr w:type="spellStart"/>
            <w:r w:rsidRPr="00AB26F7">
              <w:t>jueves</w:t>
            </w:r>
            <w:proofErr w:type="spellEnd"/>
          </w:p>
        </w:tc>
        <w:tc>
          <w:tcPr>
            <w:tcW w:w="2428" w:type="dxa"/>
          </w:tcPr>
          <w:p w14:paraId="27223D4B" w14:textId="7F856AC6" w:rsidR="00E5620A" w:rsidRPr="00AB26F7" w:rsidRDefault="00E5620A" w:rsidP="00AB26F7">
            <w:r w:rsidRPr="00AB26F7">
              <w:t>2</w:t>
            </w:r>
            <w:r w:rsidR="007562CA" w:rsidRPr="00AB26F7">
              <w:t>7</w:t>
            </w:r>
            <w:r w:rsidRPr="00AB26F7">
              <w:t>.3.20</w:t>
            </w:r>
          </w:p>
          <w:p w14:paraId="67963465" w14:textId="77777777" w:rsidR="00E5620A" w:rsidRPr="00AB26F7" w:rsidRDefault="00E5620A" w:rsidP="00AB26F7">
            <w:proofErr w:type="spellStart"/>
            <w:r w:rsidRPr="00AB26F7">
              <w:t>viernes</w:t>
            </w:r>
            <w:proofErr w:type="spellEnd"/>
          </w:p>
        </w:tc>
      </w:tr>
      <w:tr w:rsidR="00E5620A" w:rsidRPr="00AB26F7" w14:paraId="0A7CD936" w14:textId="77777777" w:rsidTr="005A6146">
        <w:trPr>
          <w:trHeight w:val="8184"/>
        </w:trPr>
        <w:tc>
          <w:tcPr>
            <w:tcW w:w="2695" w:type="dxa"/>
          </w:tcPr>
          <w:p w14:paraId="246A707A" w14:textId="265E2AC5" w:rsidR="002B3E0B" w:rsidRPr="00AB26F7" w:rsidRDefault="002B3E0B" w:rsidP="00AB26F7">
            <w:pPr>
              <w:rPr>
                <w:highlight w:val="yellow"/>
                <w:lang w:val="es-ES"/>
              </w:rPr>
            </w:pPr>
            <w:r w:rsidRPr="00AB26F7">
              <w:rPr>
                <w:highlight w:val="yellow"/>
                <w:lang w:val="es-ES"/>
              </w:rPr>
              <w:t xml:space="preserve">Completar las actividades de </w:t>
            </w:r>
            <w:r w:rsidR="00C95972" w:rsidRPr="00AB26F7">
              <w:rPr>
                <w:highlight w:val="yellow"/>
                <w:lang w:val="es-ES"/>
              </w:rPr>
              <w:t>pearsonrealize.com</w:t>
            </w:r>
            <w:r w:rsidR="000664B9" w:rsidRPr="00AB26F7">
              <w:rPr>
                <w:highlight w:val="yellow"/>
                <w:lang w:val="es-ES"/>
              </w:rPr>
              <w:t xml:space="preserve"> </w:t>
            </w:r>
            <w:r w:rsidRPr="00AB26F7">
              <w:rPr>
                <w:highlight w:val="yellow"/>
                <w:lang w:val="es-ES"/>
              </w:rPr>
              <w:t>(</w:t>
            </w:r>
            <w:proofErr w:type="spellStart"/>
            <w:r w:rsidRPr="00AB26F7">
              <w:rPr>
                <w:highlight w:val="yellow"/>
                <w:lang w:val="es-ES"/>
              </w:rPr>
              <w:t>Due</w:t>
            </w:r>
            <w:proofErr w:type="spellEnd"/>
            <w:r w:rsidRPr="00AB26F7">
              <w:rPr>
                <w:highlight w:val="yellow"/>
                <w:lang w:val="es-ES"/>
              </w:rPr>
              <w:t xml:space="preserve"> March </w:t>
            </w:r>
            <w:r w:rsidR="007562CA" w:rsidRPr="00AB26F7">
              <w:rPr>
                <w:highlight w:val="yellow"/>
                <w:lang w:val="es-ES"/>
              </w:rPr>
              <w:t>23</w:t>
            </w:r>
            <w:r w:rsidR="00381574" w:rsidRPr="00AB26F7">
              <w:rPr>
                <w:highlight w:val="yellow"/>
                <w:lang w:val="es-ES"/>
              </w:rPr>
              <w:t>)</w:t>
            </w:r>
            <w:r w:rsidR="00006881" w:rsidRPr="00AB26F7">
              <w:rPr>
                <w:highlight w:val="yellow"/>
                <w:lang w:val="es-ES"/>
              </w:rPr>
              <w:t xml:space="preserve">: </w:t>
            </w:r>
          </w:p>
          <w:p w14:paraId="059B87DC" w14:textId="77777777" w:rsidR="00006881" w:rsidRPr="00AB26F7" w:rsidRDefault="00006881" w:rsidP="00AB26F7">
            <w:pPr>
              <w:rPr>
                <w:highlight w:val="yellow"/>
                <w:lang w:val="es-ES"/>
              </w:rPr>
            </w:pPr>
          </w:p>
          <w:p w14:paraId="5B5925C7" w14:textId="0FBEA6BD" w:rsidR="007852B7" w:rsidRPr="00E21910" w:rsidRDefault="00E8444D" w:rsidP="00E21910">
            <w:pPr>
              <w:pStyle w:val="ListParagraph"/>
              <w:numPr>
                <w:ilvl w:val="0"/>
                <w:numId w:val="5"/>
              </w:numPr>
              <w:rPr>
                <w:highlight w:val="yellow"/>
                <w:lang w:val="es-ES"/>
              </w:rPr>
            </w:pPr>
            <w:r w:rsidRPr="00E21910">
              <w:rPr>
                <w:highlight w:val="yellow"/>
                <w:lang w:val="es-ES"/>
              </w:rPr>
              <w:t xml:space="preserve">Libro de texto: </w:t>
            </w:r>
            <w:r w:rsidR="00077B47" w:rsidRPr="00E21910">
              <w:rPr>
                <w:highlight w:val="yellow"/>
                <w:lang w:val="es-ES"/>
              </w:rPr>
              <w:t>A</w:t>
            </w:r>
            <w:r w:rsidR="00245ABC" w:rsidRPr="00E21910">
              <w:rPr>
                <w:highlight w:val="yellow"/>
                <w:lang w:val="es-ES"/>
              </w:rPr>
              <w:t xml:space="preserve">P </w:t>
            </w:r>
            <w:proofErr w:type="spellStart"/>
            <w:r w:rsidR="00245ABC" w:rsidRPr="00E21910">
              <w:rPr>
                <w:highlight w:val="yellow"/>
                <w:lang w:val="es-ES"/>
              </w:rPr>
              <w:t>Spanish</w:t>
            </w:r>
            <w:proofErr w:type="spellEnd"/>
            <w:r w:rsidR="00245ABC" w:rsidRPr="00E21910">
              <w:rPr>
                <w:highlight w:val="yellow"/>
                <w:lang w:val="es-ES"/>
              </w:rPr>
              <w:t xml:space="preserve"> </w:t>
            </w:r>
            <w:r w:rsidR="00E07DF1" w:rsidRPr="00E21910">
              <w:rPr>
                <w:highlight w:val="yellow"/>
                <w:lang w:val="es-ES"/>
              </w:rPr>
              <w:t xml:space="preserve">José Diaz </w:t>
            </w:r>
            <w:r w:rsidR="00245ABC" w:rsidRPr="00E21910">
              <w:rPr>
                <w:highlight w:val="yellow"/>
                <w:lang w:val="es-ES"/>
              </w:rPr>
              <w:t xml:space="preserve">(Cuaderno) </w:t>
            </w:r>
            <w:r w:rsidR="00E07DF1" w:rsidRPr="00E21910">
              <w:rPr>
                <w:highlight w:val="yellow"/>
                <w:lang w:val="es-ES"/>
              </w:rPr>
              <w:t>pág.</w:t>
            </w:r>
            <w:r w:rsidR="00245ABC" w:rsidRPr="00E21910">
              <w:rPr>
                <w:highlight w:val="yellow"/>
                <w:lang w:val="es-ES"/>
              </w:rPr>
              <w:t xml:space="preserve"> 26 actividad 11</w:t>
            </w:r>
          </w:p>
          <w:p w14:paraId="333CAB30" w14:textId="4359FC63" w:rsidR="00E07DF1" w:rsidRPr="00E21910" w:rsidRDefault="00E07DF1" w:rsidP="00E21910">
            <w:pPr>
              <w:pStyle w:val="ListParagraph"/>
              <w:numPr>
                <w:ilvl w:val="0"/>
                <w:numId w:val="5"/>
              </w:numPr>
              <w:rPr>
                <w:highlight w:val="yellow"/>
                <w:lang w:val="es-ES"/>
              </w:rPr>
            </w:pPr>
            <w:r w:rsidRPr="00E21910">
              <w:rPr>
                <w:highlight w:val="yellow"/>
                <w:lang w:val="es-ES"/>
              </w:rPr>
              <w:t xml:space="preserve">Libro de texto: AP </w:t>
            </w:r>
            <w:proofErr w:type="spellStart"/>
            <w:r w:rsidRPr="00E21910">
              <w:rPr>
                <w:highlight w:val="yellow"/>
                <w:lang w:val="es-ES"/>
              </w:rPr>
              <w:t>Spanish</w:t>
            </w:r>
            <w:proofErr w:type="spellEnd"/>
            <w:r w:rsidRPr="00E21910">
              <w:rPr>
                <w:highlight w:val="yellow"/>
                <w:lang w:val="es-ES"/>
              </w:rPr>
              <w:t xml:space="preserve"> José Diaz (Cuaderno) pág. </w:t>
            </w:r>
            <w:r w:rsidR="000A0E8F" w:rsidRPr="00E21910">
              <w:rPr>
                <w:highlight w:val="yellow"/>
                <w:lang w:val="es-ES"/>
              </w:rPr>
              <w:t>7</w:t>
            </w:r>
            <w:r w:rsidRPr="00E21910">
              <w:rPr>
                <w:highlight w:val="yellow"/>
                <w:lang w:val="es-ES"/>
              </w:rPr>
              <w:t>6</w:t>
            </w:r>
            <w:r w:rsidR="000A0E8F" w:rsidRPr="00E21910">
              <w:rPr>
                <w:highlight w:val="yellow"/>
                <w:lang w:val="es-ES"/>
              </w:rPr>
              <w:t xml:space="preserve">-77 </w:t>
            </w:r>
            <w:r w:rsidRPr="00E21910">
              <w:rPr>
                <w:highlight w:val="yellow"/>
                <w:lang w:val="es-ES"/>
              </w:rPr>
              <w:t xml:space="preserve">actividad </w:t>
            </w:r>
            <w:r w:rsidR="000A0E8F" w:rsidRPr="00E21910">
              <w:rPr>
                <w:highlight w:val="yellow"/>
                <w:lang w:val="es-ES"/>
              </w:rPr>
              <w:t>35</w:t>
            </w:r>
            <w:r w:rsidR="007852B7" w:rsidRPr="00E21910">
              <w:rPr>
                <w:highlight w:val="yellow"/>
                <w:lang w:val="es-ES"/>
              </w:rPr>
              <w:t xml:space="preserve"> </w:t>
            </w:r>
          </w:p>
          <w:p w14:paraId="152E29CD" w14:textId="0DBE6AD2" w:rsidR="00A805DB" w:rsidRPr="00E21910" w:rsidRDefault="00A805DB" w:rsidP="00E21910">
            <w:pPr>
              <w:pStyle w:val="ListParagraph"/>
              <w:numPr>
                <w:ilvl w:val="0"/>
                <w:numId w:val="5"/>
              </w:numPr>
              <w:rPr>
                <w:highlight w:val="yellow"/>
                <w:lang w:val="es-ES"/>
              </w:rPr>
            </w:pPr>
            <w:r w:rsidRPr="00E21910">
              <w:rPr>
                <w:highlight w:val="yellow"/>
                <w:lang w:val="es-ES"/>
              </w:rPr>
              <w:t xml:space="preserve">Libro de texto: AP </w:t>
            </w:r>
            <w:proofErr w:type="spellStart"/>
            <w:r w:rsidRPr="00E21910">
              <w:rPr>
                <w:highlight w:val="yellow"/>
                <w:lang w:val="es-ES"/>
              </w:rPr>
              <w:t>Spanish</w:t>
            </w:r>
            <w:proofErr w:type="spellEnd"/>
            <w:r w:rsidRPr="00E21910">
              <w:rPr>
                <w:highlight w:val="yellow"/>
                <w:lang w:val="es-ES"/>
              </w:rPr>
              <w:t xml:space="preserve"> José Diaz (Cuaderno) pág. </w:t>
            </w:r>
            <w:r w:rsidR="0064193E" w:rsidRPr="00E21910">
              <w:rPr>
                <w:highlight w:val="yellow"/>
                <w:lang w:val="es-ES"/>
              </w:rPr>
              <w:t>109</w:t>
            </w:r>
            <w:r w:rsidRPr="00E21910">
              <w:rPr>
                <w:highlight w:val="yellow"/>
                <w:lang w:val="es-ES"/>
              </w:rPr>
              <w:t xml:space="preserve"> actividad </w:t>
            </w:r>
            <w:r w:rsidR="0064193E" w:rsidRPr="00E21910">
              <w:rPr>
                <w:highlight w:val="yellow"/>
                <w:lang w:val="es-ES"/>
              </w:rPr>
              <w:t>1</w:t>
            </w:r>
          </w:p>
          <w:p w14:paraId="19FB7313" w14:textId="77777777" w:rsidR="00A805DB" w:rsidRPr="00AB26F7" w:rsidRDefault="00A805DB" w:rsidP="00AB26F7">
            <w:pPr>
              <w:rPr>
                <w:lang w:val="es-ES"/>
              </w:rPr>
            </w:pPr>
          </w:p>
          <w:p w14:paraId="752821B0" w14:textId="77777777" w:rsidR="00E07DF1" w:rsidRPr="00AB26F7" w:rsidRDefault="00E07DF1" w:rsidP="00AB26F7">
            <w:pPr>
              <w:rPr>
                <w:lang w:val="es-ES"/>
              </w:rPr>
            </w:pPr>
          </w:p>
          <w:p w14:paraId="18FFD2DD" w14:textId="77777777" w:rsidR="008603DE" w:rsidRPr="00AB26F7" w:rsidRDefault="008603DE" w:rsidP="00AB26F7">
            <w:pPr>
              <w:rPr>
                <w:lang w:val="es-ES"/>
              </w:rPr>
            </w:pPr>
          </w:p>
          <w:p w14:paraId="239E9535" w14:textId="77777777" w:rsidR="00E5620A" w:rsidRPr="00AB26F7" w:rsidRDefault="00E5620A" w:rsidP="00AB26F7">
            <w:pPr>
              <w:rPr>
                <w:lang w:val="es-ES"/>
              </w:rPr>
            </w:pPr>
          </w:p>
        </w:tc>
        <w:tc>
          <w:tcPr>
            <w:tcW w:w="2520" w:type="dxa"/>
          </w:tcPr>
          <w:p w14:paraId="1F38BDF0" w14:textId="509D2703" w:rsidR="00E8444D" w:rsidRDefault="004277AF" w:rsidP="00AB26F7">
            <w:pPr>
              <w:rPr>
                <w:lang w:val="es-ES"/>
              </w:rPr>
            </w:pPr>
            <w:r w:rsidRPr="00AB26F7">
              <w:rPr>
                <w:lang w:val="es-ES"/>
              </w:rPr>
              <w:t xml:space="preserve">Completar la prueba </w:t>
            </w:r>
            <w:r w:rsidR="00C37535" w:rsidRPr="00AB26F7">
              <w:rPr>
                <w:lang w:val="es-ES"/>
              </w:rPr>
              <w:t xml:space="preserve">en </w:t>
            </w:r>
            <w:r w:rsidRPr="00AB26F7">
              <w:rPr>
                <w:lang w:val="es-ES"/>
              </w:rPr>
              <w:t xml:space="preserve">AP Central: </w:t>
            </w:r>
            <w:r w:rsidRPr="00E21910">
              <w:rPr>
                <w:i/>
                <w:iCs/>
                <w:lang w:val="es-ES"/>
              </w:rPr>
              <w:t>Prueba 3.24.30</w:t>
            </w:r>
            <w:r w:rsidR="00C37535" w:rsidRPr="00AB26F7">
              <w:rPr>
                <w:lang w:val="es-ES"/>
              </w:rPr>
              <w:t xml:space="preserve"> </w:t>
            </w:r>
            <w:r w:rsidR="00AA6D65">
              <w:rPr>
                <w:lang w:val="es-ES"/>
              </w:rPr>
              <w:t>myap.collegeboard.org</w:t>
            </w:r>
          </w:p>
          <w:p w14:paraId="37EE906E" w14:textId="77777777" w:rsidR="00AA6D65" w:rsidRDefault="00AA6D65" w:rsidP="00AB26F7">
            <w:pPr>
              <w:rPr>
                <w:lang w:val="es-ES"/>
              </w:rPr>
            </w:pPr>
          </w:p>
          <w:p w14:paraId="7893954A" w14:textId="77777777" w:rsidR="00AA6D65" w:rsidRPr="00AB26F7" w:rsidRDefault="00AA6D65" w:rsidP="00AB26F7">
            <w:pPr>
              <w:rPr>
                <w:lang w:val="es-ES"/>
              </w:rPr>
            </w:pPr>
          </w:p>
          <w:p w14:paraId="15CECC67" w14:textId="1B68D179" w:rsidR="0054176B" w:rsidRPr="00AB26F7" w:rsidRDefault="0054176B" w:rsidP="00AB26F7">
            <w:pPr>
              <w:rPr>
                <w:lang w:val="es-ES"/>
              </w:rPr>
            </w:pPr>
          </w:p>
        </w:tc>
        <w:tc>
          <w:tcPr>
            <w:tcW w:w="2970" w:type="dxa"/>
          </w:tcPr>
          <w:p w14:paraId="3315BD4B" w14:textId="390EA167" w:rsidR="000C7791" w:rsidRPr="00E21910" w:rsidRDefault="002222BF" w:rsidP="00E21910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 w:rsidRPr="00E21910">
              <w:rPr>
                <w:lang w:val="es-ES"/>
              </w:rPr>
              <w:t xml:space="preserve">Leer el articulo </w:t>
            </w:r>
            <w:hyperlink r:id="rId10" w:history="1">
              <w:r w:rsidR="000C7791" w:rsidRPr="00E21910">
                <w:rPr>
                  <w:rStyle w:val="Hyperlink"/>
                  <w:lang w:val="es-ES"/>
                </w:rPr>
                <w:t>https://www.univision.com/noticias/inmigracion/indocumentados-sumidos-en-una-doble-amenaza-le-tengo-miedo-a-la-migra-pero-el-coronavirus-mata</w:t>
              </w:r>
            </w:hyperlink>
          </w:p>
          <w:p w14:paraId="77583C34" w14:textId="347BF2E4" w:rsidR="000C7791" w:rsidRPr="00E21910" w:rsidRDefault="000C7791" w:rsidP="00E21910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 w:rsidRPr="00E21910">
              <w:rPr>
                <w:lang w:val="es-ES"/>
              </w:rPr>
              <w:t>Resumir el articulo (Schoology)</w:t>
            </w:r>
          </w:p>
          <w:p w14:paraId="39843D19" w14:textId="35628A51" w:rsidR="00124D9A" w:rsidRPr="00E21910" w:rsidRDefault="002222BF" w:rsidP="00E21910">
            <w:pPr>
              <w:pStyle w:val="ListParagraph"/>
              <w:numPr>
                <w:ilvl w:val="0"/>
                <w:numId w:val="6"/>
              </w:numPr>
              <w:rPr>
                <w:lang w:val="es-ES"/>
              </w:rPr>
            </w:pPr>
            <w:r w:rsidRPr="00E21910">
              <w:rPr>
                <w:lang w:val="es-ES"/>
              </w:rPr>
              <w:t>Escribir u</w:t>
            </w:r>
            <w:r w:rsidR="001D1BD7" w:rsidRPr="00E21910">
              <w:rPr>
                <w:lang w:val="es-ES"/>
              </w:rPr>
              <w:t>n</w:t>
            </w:r>
            <w:r w:rsidR="0013369E" w:rsidRPr="00E21910">
              <w:rPr>
                <w:lang w:val="es-ES"/>
              </w:rPr>
              <w:t xml:space="preserve">a carta </w:t>
            </w:r>
            <w:r w:rsidR="004D0465" w:rsidRPr="00E21910">
              <w:rPr>
                <w:lang w:val="es-ES"/>
              </w:rPr>
              <w:t xml:space="preserve">de esperanza </w:t>
            </w:r>
            <w:r w:rsidR="001D1BD7" w:rsidRPr="00E21910">
              <w:rPr>
                <w:lang w:val="es-ES"/>
              </w:rPr>
              <w:t>a los indocumentados</w:t>
            </w:r>
            <w:r w:rsidRPr="00E21910">
              <w:rPr>
                <w:lang w:val="es-ES"/>
              </w:rPr>
              <w:t xml:space="preserve"> </w:t>
            </w:r>
          </w:p>
        </w:tc>
        <w:tc>
          <w:tcPr>
            <w:tcW w:w="2712" w:type="dxa"/>
          </w:tcPr>
          <w:p w14:paraId="59D78592" w14:textId="77777777" w:rsidR="00592670" w:rsidRPr="000F2C59" w:rsidRDefault="00592670" w:rsidP="00AB26F7">
            <w:pPr>
              <w:rPr>
                <w:rFonts w:eastAsia="Times New Roman" w:cs="Times New Roman"/>
                <w:color w:val="000000" w:themeColor="text1"/>
                <w:lang w:val="es-ES"/>
              </w:rPr>
            </w:pPr>
            <w:r w:rsidRPr="000F2C59">
              <w:rPr>
                <w:rFonts w:eastAsia="Times New Roman" w:cs="Arial"/>
                <w:color w:val="000000" w:themeColor="text1"/>
                <w:shd w:val="clear" w:color="auto" w:fill="FFFFFF"/>
                <w:lang w:val="es-ES"/>
              </w:rPr>
              <w:t>Completa la actividad de pearsonrealize.com (</w:t>
            </w:r>
            <w:proofErr w:type="spellStart"/>
            <w:r w:rsidRPr="000F2C59">
              <w:rPr>
                <w:rFonts w:eastAsia="Times New Roman" w:cs="Arial"/>
                <w:color w:val="000000" w:themeColor="text1"/>
                <w:shd w:val="clear" w:color="auto" w:fill="FFFFFF"/>
                <w:lang w:val="es-ES"/>
              </w:rPr>
              <w:t>Due</w:t>
            </w:r>
            <w:proofErr w:type="spellEnd"/>
            <w:r w:rsidRPr="000F2C59">
              <w:rPr>
                <w:rFonts w:eastAsia="Times New Roman" w:cs="Arial"/>
                <w:color w:val="000000" w:themeColor="text1"/>
                <w:shd w:val="clear" w:color="auto" w:fill="FFFFFF"/>
                <w:lang w:val="es-ES"/>
              </w:rPr>
              <w:t xml:space="preserve"> March 26)</w:t>
            </w:r>
          </w:p>
          <w:p w14:paraId="3C2C122C" w14:textId="4568C83E" w:rsidR="00592670" w:rsidRPr="000F2C59" w:rsidRDefault="00592670" w:rsidP="000F2C59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val="es-ES"/>
              </w:rPr>
            </w:pPr>
            <w:r w:rsidRPr="000F2C59">
              <w:rPr>
                <w:rFonts w:eastAsia="Times New Roman" w:cs="Times New Roman"/>
                <w:color w:val="000000" w:themeColor="text1"/>
                <w:lang w:val="es-ES"/>
              </w:rPr>
              <w:t xml:space="preserve">Libro de texto: AP </w:t>
            </w:r>
            <w:proofErr w:type="spellStart"/>
            <w:r w:rsidRPr="000F2C59">
              <w:rPr>
                <w:rFonts w:eastAsia="Times New Roman" w:cs="Times New Roman"/>
                <w:color w:val="000000" w:themeColor="text1"/>
                <w:lang w:val="es-ES"/>
              </w:rPr>
              <w:t>Spanish</w:t>
            </w:r>
            <w:proofErr w:type="spellEnd"/>
            <w:r w:rsidRPr="000F2C59">
              <w:rPr>
                <w:rFonts w:eastAsia="Times New Roman" w:cs="Times New Roman"/>
                <w:color w:val="000000" w:themeColor="text1"/>
                <w:lang w:val="es-ES"/>
              </w:rPr>
              <w:t xml:space="preserve"> José Diaz (Cuaderno) pág. 116-118 actividad 4</w:t>
            </w:r>
          </w:p>
          <w:p w14:paraId="01C1FD8D" w14:textId="3D098553" w:rsidR="00592670" w:rsidRPr="000F2C59" w:rsidRDefault="00592670" w:rsidP="000F2C59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color w:val="000000" w:themeColor="text1"/>
                <w:lang w:val="es-ES"/>
              </w:rPr>
            </w:pPr>
            <w:r w:rsidRPr="000F2C59">
              <w:rPr>
                <w:rFonts w:eastAsia="Times New Roman" w:cs="Times New Roman"/>
                <w:color w:val="000000" w:themeColor="text1"/>
                <w:lang w:val="es-ES"/>
              </w:rPr>
              <w:t xml:space="preserve">Libro de texto: AP </w:t>
            </w:r>
            <w:bookmarkStart w:id="0" w:name="_GoBack"/>
            <w:bookmarkEnd w:id="0"/>
            <w:proofErr w:type="spellStart"/>
            <w:r w:rsidRPr="000F2C59">
              <w:rPr>
                <w:rFonts w:eastAsia="Times New Roman" w:cs="Times New Roman"/>
                <w:color w:val="000000" w:themeColor="text1"/>
                <w:lang w:val="es-ES"/>
              </w:rPr>
              <w:t>Spanish</w:t>
            </w:r>
            <w:proofErr w:type="spellEnd"/>
            <w:r w:rsidRPr="000F2C59">
              <w:rPr>
                <w:rFonts w:eastAsia="Times New Roman" w:cs="Times New Roman"/>
                <w:color w:val="000000" w:themeColor="text1"/>
                <w:lang w:val="es-ES"/>
              </w:rPr>
              <w:t xml:space="preserve"> José Diaz (Cuaderno) pág. 127-128 actividad 8</w:t>
            </w:r>
          </w:p>
          <w:p w14:paraId="2128ABF8" w14:textId="582CE53D" w:rsidR="00D17B3A" w:rsidRPr="000F2C59" w:rsidRDefault="00D17B3A" w:rsidP="00AB26F7">
            <w:pPr>
              <w:rPr>
                <w:color w:val="000000" w:themeColor="text1"/>
                <w:lang w:val="es-ES"/>
              </w:rPr>
            </w:pPr>
          </w:p>
        </w:tc>
        <w:tc>
          <w:tcPr>
            <w:tcW w:w="2428" w:type="dxa"/>
          </w:tcPr>
          <w:p w14:paraId="1AFD9385" w14:textId="77777777" w:rsidR="000F2C59" w:rsidRDefault="00B076BE" w:rsidP="00AB26F7">
            <w:pPr>
              <w:rPr>
                <w:rFonts w:cs="Arial"/>
                <w:color w:val="000000" w:themeColor="text1"/>
                <w:shd w:val="clear" w:color="auto" w:fill="FFFFFF"/>
                <w:lang w:val="es-ES"/>
              </w:rPr>
            </w:pPr>
            <w:r w:rsidRPr="000F2C59">
              <w:rPr>
                <w:rFonts w:cs="Arial"/>
                <w:color w:val="000000" w:themeColor="text1"/>
                <w:shd w:val="clear" w:color="auto" w:fill="FFFFFF"/>
                <w:lang w:val="es-ES"/>
              </w:rPr>
              <w:t>Completa la actividad de pearsonrealize.com (</w:t>
            </w:r>
            <w:proofErr w:type="spellStart"/>
            <w:r w:rsidRPr="000F2C59">
              <w:rPr>
                <w:rFonts w:cs="Arial"/>
                <w:color w:val="000000" w:themeColor="text1"/>
                <w:shd w:val="clear" w:color="auto" w:fill="FFFFFF"/>
                <w:lang w:val="es-ES"/>
              </w:rPr>
              <w:t>Due</w:t>
            </w:r>
            <w:proofErr w:type="spellEnd"/>
            <w:r w:rsidRPr="000F2C59">
              <w:rPr>
                <w:rFonts w:cs="Arial"/>
                <w:color w:val="000000" w:themeColor="text1"/>
                <w:shd w:val="clear" w:color="auto" w:fill="FFFFFF"/>
                <w:lang w:val="es-ES"/>
              </w:rPr>
              <w:t xml:space="preserve"> March 27) </w:t>
            </w:r>
          </w:p>
          <w:p w14:paraId="305A124D" w14:textId="4EC8765E" w:rsidR="00CD6236" w:rsidRPr="000F2C59" w:rsidRDefault="00B076BE" w:rsidP="000F2C59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lang w:val="es-ES"/>
              </w:rPr>
            </w:pPr>
            <w:r w:rsidRPr="000F2C59">
              <w:rPr>
                <w:rFonts w:cs="Arial"/>
                <w:color w:val="000000" w:themeColor="text1"/>
                <w:shd w:val="clear" w:color="auto" w:fill="FFFFFF"/>
                <w:lang w:val="es-ES"/>
              </w:rPr>
              <w:t xml:space="preserve">Libro de texto: AP </w:t>
            </w:r>
            <w:proofErr w:type="spellStart"/>
            <w:r w:rsidRPr="000F2C59">
              <w:rPr>
                <w:rFonts w:cs="Arial"/>
                <w:color w:val="000000" w:themeColor="text1"/>
                <w:shd w:val="clear" w:color="auto" w:fill="FFFFFF"/>
                <w:lang w:val="es-ES"/>
              </w:rPr>
              <w:t>Spanish</w:t>
            </w:r>
            <w:proofErr w:type="spellEnd"/>
            <w:r w:rsidRPr="000F2C59">
              <w:rPr>
                <w:rFonts w:cs="Arial"/>
                <w:color w:val="000000" w:themeColor="text1"/>
                <w:shd w:val="clear" w:color="auto" w:fill="FFFFFF"/>
                <w:lang w:val="es-ES"/>
              </w:rPr>
              <w:t xml:space="preserve"> José Diaz (Cuaderno) pág. 194 actividad 3 Correo </w:t>
            </w:r>
            <w:r w:rsidR="005A6146" w:rsidRPr="000F2C59">
              <w:rPr>
                <w:rFonts w:cs="Arial"/>
                <w:color w:val="000000" w:themeColor="text1"/>
                <w:shd w:val="clear" w:color="auto" w:fill="FFFFFF"/>
                <w:lang w:val="es-ES"/>
              </w:rPr>
              <w:t>Electrónico</w:t>
            </w:r>
            <w:r w:rsidRPr="000F2C59">
              <w:rPr>
                <w:rFonts w:cs="Arial"/>
                <w:color w:val="000000" w:themeColor="text1"/>
                <w:shd w:val="clear" w:color="auto" w:fill="FFFFFF"/>
                <w:lang w:val="es-ES"/>
              </w:rPr>
              <w:t> </w:t>
            </w:r>
          </w:p>
        </w:tc>
      </w:tr>
    </w:tbl>
    <w:p w14:paraId="696946BF" w14:textId="77777777" w:rsidR="001F4B59" w:rsidRPr="00AB26F7" w:rsidRDefault="005A6146" w:rsidP="00AB26F7">
      <w:pPr>
        <w:rPr>
          <w:lang w:val="es-ES"/>
        </w:rPr>
      </w:pPr>
    </w:p>
    <w:sectPr w:rsidR="001F4B59" w:rsidRPr="00AB26F7" w:rsidSect="00E5620A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1D6FC" w14:textId="77777777" w:rsidR="00A705E2" w:rsidRDefault="00A705E2" w:rsidP="002B3E0B">
      <w:pPr>
        <w:spacing w:after="0" w:line="240" w:lineRule="auto"/>
      </w:pPr>
      <w:r>
        <w:separator/>
      </w:r>
    </w:p>
  </w:endnote>
  <w:endnote w:type="continuationSeparator" w:id="0">
    <w:p w14:paraId="4B9B4AD0" w14:textId="77777777" w:rsidR="00A705E2" w:rsidRDefault="00A705E2" w:rsidP="002B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F5D69" w14:textId="77777777" w:rsidR="00A705E2" w:rsidRDefault="00A705E2" w:rsidP="002B3E0B">
      <w:pPr>
        <w:spacing w:after="0" w:line="240" w:lineRule="auto"/>
      </w:pPr>
      <w:r>
        <w:separator/>
      </w:r>
    </w:p>
  </w:footnote>
  <w:footnote w:type="continuationSeparator" w:id="0">
    <w:p w14:paraId="06EABC50" w14:textId="77777777" w:rsidR="00A705E2" w:rsidRDefault="00A705E2" w:rsidP="002B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C534" w14:textId="39849BFD" w:rsidR="002B3E0B" w:rsidRDefault="002B3E0B">
    <w:pPr>
      <w:pStyle w:val="Header"/>
    </w:pPr>
    <w:proofErr w:type="spellStart"/>
    <w:r>
      <w:t>Español</w:t>
    </w:r>
    <w:proofErr w:type="spellEnd"/>
    <w:r>
      <w:t xml:space="preserve"> AP Week of March </w:t>
    </w:r>
    <w:r w:rsidR="007562CA">
      <w:t>23</w:t>
    </w:r>
    <w:r w:rsidR="007562CA" w:rsidRPr="007562CA">
      <w:rPr>
        <w:vertAlign w:val="superscript"/>
      </w:rPr>
      <w:t>rd</w:t>
    </w:r>
    <w:r w:rsidR="007562CA"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D3B"/>
    <w:multiLevelType w:val="hybridMultilevel"/>
    <w:tmpl w:val="906C1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C81"/>
    <w:multiLevelType w:val="hybridMultilevel"/>
    <w:tmpl w:val="0C16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F094C"/>
    <w:multiLevelType w:val="hybridMultilevel"/>
    <w:tmpl w:val="C42A0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A4112"/>
    <w:multiLevelType w:val="hybridMultilevel"/>
    <w:tmpl w:val="C2D0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64FDF"/>
    <w:multiLevelType w:val="hybridMultilevel"/>
    <w:tmpl w:val="356E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A0E89"/>
    <w:multiLevelType w:val="hybridMultilevel"/>
    <w:tmpl w:val="A4B08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E36E3"/>
    <w:multiLevelType w:val="multilevel"/>
    <w:tmpl w:val="DF5EC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C0E27"/>
    <w:multiLevelType w:val="hybridMultilevel"/>
    <w:tmpl w:val="1480B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0A"/>
    <w:rsid w:val="00006881"/>
    <w:rsid w:val="000664B9"/>
    <w:rsid w:val="00077B47"/>
    <w:rsid w:val="000A0E8F"/>
    <w:rsid w:val="000C7791"/>
    <w:rsid w:val="000D67BF"/>
    <w:rsid w:val="000F2C59"/>
    <w:rsid w:val="000F3A2D"/>
    <w:rsid w:val="00124D9A"/>
    <w:rsid w:val="0013369E"/>
    <w:rsid w:val="001A7A23"/>
    <w:rsid w:val="001D1BD7"/>
    <w:rsid w:val="001F7E93"/>
    <w:rsid w:val="00200B4D"/>
    <w:rsid w:val="002074DC"/>
    <w:rsid w:val="002222BF"/>
    <w:rsid w:val="00245ABC"/>
    <w:rsid w:val="00257AA1"/>
    <w:rsid w:val="002709A0"/>
    <w:rsid w:val="00276350"/>
    <w:rsid w:val="002B3E0B"/>
    <w:rsid w:val="00381574"/>
    <w:rsid w:val="003C251A"/>
    <w:rsid w:val="00416C37"/>
    <w:rsid w:val="004277AF"/>
    <w:rsid w:val="00440031"/>
    <w:rsid w:val="0045516B"/>
    <w:rsid w:val="004D0465"/>
    <w:rsid w:val="0054176B"/>
    <w:rsid w:val="00592670"/>
    <w:rsid w:val="005A6146"/>
    <w:rsid w:val="005E126F"/>
    <w:rsid w:val="0064193E"/>
    <w:rsid w:val="0069044B"/>
    <w:rsid w:val="006D371F"/>
    <w:rsid w:val="00723A11"/>
    <w:rsid w:val="00731550"/>
    <w:rsid w:val="007562CA"/>
    <w:rsid w:val="00764B78"/>
    <w:rsid w:val="007852B7"/>
    <w:rsid w:val="007862A7"/>
    <w:rsid w:val="0079297D"/>
    <w:rsid w:val="007D2F88"/>
    <w:rsid w:val="00824948"/>
    <w:rsid w:val="00837B05"/>
    <w:rsid w:val="008603DE"/>
    <w:rsid w:val="00923433"/>
    <w:rsid w:val="00933393"/>
    <w:rsid w:val="00945A0E"/>
    <w:rsid w:val="009F22CA"/>
    <w:rsid w:val="00A309A8"/>
    <w:rsid w:val="00A705E2"/>
    <w:rsid w:val="00A7653F"/>
    <w:rsid w:val="00A805DB"/>
    <w:rsid w:val="00AA6D65"/>
    <w:rsid w:val="00AB26F7"/>
    <w:rsid w:val="00AD3604"/>
    <w:rsid w:val="00B076BE"/>
    <w:rsid w:val="00B61888"/>
    <w:rsid w:val="00C1477C"/>
    <w:rsid w:val="00C37535"/>
    <w:rsid w:val="00C605F5"/>
    <w:rsid w:val="00C95972"/>
    <w:rsid w:val="00CD6236"/>
    <w:rsid w:val="00D12075"/>
    <w:rsid w:val="00D17B3A"/>
    <w:rsid w:val="00E07DF1"/>
    <w:rsid w:val="00E21910"/>
    <w:rsid w:val="00E26736"/>
    <w:rsid w:val="00E5620A"/>
    <w:rsid w:val="00E77722"/>
    <w:rsid w:val="00E8444D"/>
    <w:rsid w:val="00F278DB"/>
    <w:rsid w:val="00F83710"/>
    <w:rsid w:val="00FE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9B76D"/>
  <w15:chartTrackingRefBased/>
  <w15:docId w15:val="{6BBC1A89-C8C1-498F-9240-A55BB26F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56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E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E0B"/>
  </w:style>
  <w:style w:type="paragraph" w:styleId="Footer">
    <w:name w:val="footer"/>
    <w:basedOn w:val="Normal"/>
    <w:link w:val="FooterChar"/>
    <w:uiPriority w:val="99"/>
    <w:unhideWhenUsed/>
    <w:rsid w:val="002B3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E0B"/>
  </w:style>
  <w:style w:type="character" w:customStyle="1" w:styleId="visually-hidden">
    <w:name w:val="visually-hidden"/>
    <w:basedOn w:val="DefaultParagraphFont"/>
    <w:rsid w:val="00D17B3A"/>
  </w:style>
  <w:style w:type="character" w:styleId="Hyperlink">
    <w:name w:val="Hyperlink"/>
    <w:basedOn w:val="DefaultParagraphFont"/>
    <w:uiPriority w:val="99"/>
    <w:unhideWhenUsed/>
    <w:rsid w:val="00D17B3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7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univision.com/noticias/inmigracion/indocumentados-sumidos-en-una-doble-amenaza-le-tengo-miedo-a-la-migra-pero-el-coronavirus-mat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4" ma:contentTypeDescription="Create a new document." ma:contentTypeScope="" ma:versionID="219f3ea0a612d1cf9b7546c72c1ff547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18c3a6c7c937906992216d8fd4dce532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3:SharedWithDetails" minOccurs="0"/>
                <xsd:element ref="ns3:SharingHintHash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NotebookType" ma:index="9" nillable="true" ma:displayName="Notebook Type" ma:indexed="true" ma:internalName="NotebookType">
      <xsd:simpleType>
        <xsd:restriction base="dms:Text"/>
      </xsd:simpleType>
    </xsd:element>
    <xsd:element name="FolderType" ma:index="10" nillable="true" ma:displayName="Folder Type" ma:internalName="FolderType">
      <xsd:simpleType>
        <xsd:restriction base="dms:Text"/>
      </xsd:simpleType>
    </xsd:element>
    <xsd:element name="Owner" ma:index="1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23c974fd-2bc7-4d33-a8ba-109c3edddd30" xsi:nil="true"/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Distribution_Groups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Self_Registration_Enabled xmlns="23c974fd-2bc7-4d33-a8ba-109c3edddd30" xsi:nil="true"/>
    <Math_Settings xmlns="23c974fd-2bc7-4d33-a8ba-109c3edddd30" xsi:nil="true"/>
    <Templates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Self_Registration_Enabled0 xmlns="23c974fd-2bc7-4d33-a8ba-109c3edddd30" xsi:nil="true"/>
    <Owner xmlns="23c974fd-2bc7-4d33-a8ba-109c3edddd30">
      <UserInfo>
        <DisplayName/>
        <AccountId xsi:nil="true"/>
        <AccountType/>
      </UserInfo>
    </Owner>
    <CultureName xmlns="23c974fd-2bc7-4d33-a8ba-109c3edddd30" xsi:nil="true"/>
  </documentManagement>
</p:properties>
</file>

<file path=customXml/itemProps1.xml><?xml version="1.0" encoding="utf-8"?>
<ds:datastoreItem xmlns:ds="http://schemas.openxmlformats.org/officeDocument/2006/customXml" ds:itemID="{F86FAB23-4833-42FD-8B9D-8631608F9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18E17-8CA9-4A91-8836-E5F85F7E8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461807-0547-42CA-9B5B-16082937DFB1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3c974fd-2bc7-4d33-a8ba-109c3edddd30"/>
    <ds:schemaRef ds:uri="9e8ad7e1-9272-417f-8f4d-a252041890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Kerae Joonsar</dc:creator>
  <cp:keywords/>
  <dc:description/>
  <cp:lastModifiedBy>Kerae Joonsar</cp:lastModifiedBy>
  <cp:revision>30</cp:revision>
  <dcterms:created xsi:type="dcterms:W3CDTF">2020-03-23T13:51:00Z</dcterms:created>
  <dcterms:modified xsi:type="dcterms:W3CDTF">2020-03-25T01:08:00Z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