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5" w:type="dxa"/>
        <w:tblLayout w:type="fixed"/>
        <w:tblLook w:val="04A0" w:firstRow="1" w:lastRow="0" w:firstColumn="1" w:lastColumn="0" w:noHBand="0" w:noVBand="1"/>
      </w:tblPr>
      <w:tblGrid>
        <w:gridCol w:w="2695"/>
        <w:gridCol w:w="2520"/>
        <w:gridCol w:w="2970"/>
        <w:gridCol w:w="2712"/>
        <w:gridCol w:w="2428"/>
      </w:tblGrid>
      <w:tr w:rsidR="000664B9" w:rsidRPr="00AB26F7" w14:paraId="0864F1D8" w14:textId="77777777" w:rsidTr="005A6146">
        <w:trPr>
          <w:trHeight w:val="903"/>
        </w:trPr>
        <w:tc>
          <w:tcPr>
            <w:tcW w:w="2695" w:type="dxa"/>
          </w:tcPr>
          <w:p w14:paraId="0AF5C208" w14:textId="0EEF70C6" w:rsidR="00E5620A" w:rsidRPr="00AB26F7" w:rsidRDefault="00096F44" w:rsidP="00AB26F7">
            <w:r>
              <w:t>30</w:t>
            </w:r>
            <w:r w:rsidR="00E5620A" w:rsidRPr="00AB26F7">
              <w:t>.3.20</w:t>
            </w:r>
          </w:p>
          <w:p w14:paraId="1121627C" w14:textId="77777777" w:rsidR="00E5620A" w:rsidRPr="00AB26F7" w:rsidRDefault="00E5620A" w:rsidP="00AB26F7">
            <w:r w:rsidRPr="00AB26F7">
              <w:t>lunes</w:t>
            </w:r>
          </w:p>
        </w:tc>
        <w:tc>
          <w:tcPr>
            <w:tcW w:w="2520" w:type="dxa"/>
          </w:tcPr>
          <w:p w14:paraId="48CBDDA7" w14:textId="61063608" w:rsidR="00E5620A" w:rsidRPr="00AB26F7" w:rsidRDefault="00096F44" w:rsidP="00AB26F7">
            <w:r>
              <w:t>31</w:t>
            </w:r>
            <w:r w:rsidR="00E5620A" w:rsidRPr="00AB26F7">
              <w:t>.3.20</w:t>
            </w:r>
          </w:p>
          <w:p w14:paraId="500328C2" w14:textId="77777777" w:rsidR="00E5620A" w:rsidRPr="00AB26F7" w:rsidRDefault="00E5620A" w:rsidP="00AB26F7">
            <w:r w:rsidRPr="00AB26F7">
              <w:t>martes</w:t>
            </w:r>
          </w:p>
        </w:tc>
        <w:tc>
          <w:tcPr>
            <w:tcW w:w="2970" w:type="dxa"/>
          </w:tcPr>
          <w:p w14:paraId="243F7332" w14:textId="4254BE62" w:rsidR="00E5620A" w:rsidRPr="00AB26F7" w:rsidRDefault="00096F44" w:rsidP="00AB26F7">
            <w:r>
              <w:t>1.4</w:t>
            </w:r>
            <w:r w:rsidR="00E5620A" w:rsidRPr="00AB26F7">
              <w:t>.20</w:t>
            </w:r>
          </w:p>
          <w:p w14:paraId="3132FB0A" w14:textId="77777777" w:rsidR="00E5620A" w:rsidRPr="00AB26F7" w:rsidRDefault="00E5620A" w:rsidP="00AB26F7">
            <w:proofErr w:type="spellStart"/>
            <w:r w:rsidRPr="00AB26F7">
              <w:t>miércoles</w:t>
            </w:r>
            <w:proofErr w:type="spellEnd"/>
            <w:r w:rsidRPr="00AB26F7">
              <w:t xml:space="preserve"> </w:t>
            </w:r>
          </w:p>
        </w:tc>
        <w:tc>
          <w:tcPr>
            <w:tcW w:w="2712" w:type="dxa"/>
          </w:tcPr>
          <w:p w14:paraId="0BD5791D" w14:textId="7B1FB4AD" w:rsidR="00E5620A" w:rsidRPr="00AB26F7" w:rsidRDefault="00096F44" w:rsidP="00AB26F7">
            <w:r>
              <w:t>2.4</w:t>
            </w:r>
            <w:r w:rsidR="00E5620A" w:rsidRPr="00AB26F7">
              <w:t>.20</w:t>
            </w:r>
          </w:p>
          <w:p w14:paraId="17941625" w14:textId="77777777" w:rsidR="00E5620A" w:rsidRPr="00AB26F7" w:rsidRDefault="00E5620A" w:rsidP="00AB26F7">
            <w:proofErr w:type="spellStart"/>
            <w:r w:rsidRPr="00AB26F7">
              <w:t>jueves</w:t>
            </w:r>
            <w:proofErr w:type="spellEnd"/>
          </w:p>
        </w:tc>
        <w:tc>
          <w:tcPr>
            <w:tcW w:w="2428" w:type="dxa"/>
          </w:tcPr>
          <w:p w14:paraId="27223D4B" w14:textId="47CE9C07" w:rsidR="00E5620A" w:rsidRPr="00AB26F7" w:rsidRDefault="00096F44" w:rsidP="00AB26F7">
            <w:r>
              <w:t>3.4</w:t>
            </w:r>
            <w:r w:rsidR="00E5620A" w:rsidRPr="00AB26F7">
              <w:t>.20</w:t>
            </w:r>
          </w:p>
          <w:p w14:paraId="67963465" w14:textId="77777777" w:rsidR="00E5620A" w:rsidRPr="00AB26F7" w:rsidRDefault="00E5620A" w:rsidP="00AB26F7">
            <w:proofErr w:type="spellStart"/>
            <w:r w:rsidRPr="00AB26F7">
              <w:t>viernes</w:t>
            </w:r>
            <w:proofErr w:type="spellEnd"/>
          </w:p>
        </w:tc>
      </w:tr>
      <w:tr w:rsidR="00E5620A" w:rsidRPr="00096F44" w14:paraId="0A7CD936" w14:textId="77777777" w:rsidTr="005A6146">
        <w:trPr>
          <w:trHeight w:val="8184"/>
        </w:trPr>
        <w:tc>
          <w:tcPr>
            <w:tcW w:w="2695" w:type="dxa"/>
          </w:tcPr>
          <w:p w14:paraId="246A707A" w14:textId="38648332" w:rsidR="002B3E0B" w:rsidRPr="00AB26F7" w:rsidRDefault="002B3E0B" w:rsidP="00AB26F7">
            <w:pPr>
              <w:rPr>
                <w:highlight w:val="yellow"/>
                <w:lang w:val="es-ES"/>
              </w:rPr>
            </w:pPr>
            <w:r w:rsidRPr="00AB26F7">
              <w:rPr>
                <w:highlight w:val="yellow"/>
                <w:lang w:val="es-ES"/>
              </w:rPr>
              <w:t xml:space="preserve">Completar las actividades de </w:t>
            </w:r>
            <w:r w:rsidR="00C95972" w:rsidRPr="00AB26F7">
              <w:rPr>
                <w:highlight w:val="yellow"/>
                <w:lang w:val="es-ES"/>
              </w:rPr>
              <w:t>pearsonrealize.com</w:t>
            </w:r>
            <w:r w:rsidR="000664B9" w:rsidRPr="00AB26F7">
              <w:rPr>
                <w:highlight w:val="yellow"/>
                <w:lang w:val="es-ES"/>
              </w:rPr>
              <w:t xml:space="preserve"> </w:t>
            </w:r>
            <w:r w:rsidRPr="00AB26F7">
              <w:rPr>
                <w:highlight w:val="yellow"/>
                <w:lang w:val="es-ES"/>
              </w:rPr>
              <w:t>(</w:t>
            </w:r>
            <w:proofErr w:type="spellStart"/>
            <w:r w:rsidRPr="00AB26F7">
              <w:rPr>
                <w:highlight w:val="yellow"/>
                <w:lang w:val="es-ES"/>
              </w:rPr>
              <w:t>Due</w:t>
            </w:r>
            <w:proofErr w:type="spellEnd"/>
            <w:r w:rsidRPr="00AB26F7">
              <w:rPr>
                <w:highlight w:val="yellow"/>
                <w:lang w:val="es-ES"/>
              </w:rPr>
              <w:t xml:space="preserve"> March </w:t>
            </w:r>
            <w:r w:rsidR="00466984">
              <w:rPr>
                <w:highlight w:val="yellow"/>
                <w:lang w:val="es-ES"/>
              </w:rPr>
              <w:t>30</w:t>
            </w:r>
            <w:r w:rsidR="00381574" w:rsidRPr="00AB26F7">
              <w:rPr>
                <w:highlight w:val="yellow"/>
                <w:lang w:val="es-ES"/>
              </w:rPr>
              <w:t>)</w:t>
            </w:r>
            <w:r w:rsidR="005444A7">
              <w:rPr>
                <w:highlight w:val="yellow"/>
                <w:lang w:val="es-ES"/>
              </w:rPr>
              <w:t xml:space="preserve"> </w:t>
            </w:r>
            <w:proofErr w:type="spellStart"/>
            <w:r w:rsidR="005444A7">
              <w:rPr>
                <w:highlight w:val="yellow"/>
                <w:lang w:val="es-ES"/>
              </w:rPr>
              <w:t>Interpretive</w:t>
            </w:r>
            <w:proofErr w:type="spellEnd"/>
            <w:r w:rsidR="005444A7">
              <w:rPr>
                <w:highlight w:val="yellow"/>
                <w:lang w:val="es-ES"/>
              </w:rPr>
              <w:t xml:space="preserve"> </w:t>
            </w:r>
            <w:proofErr w:type="spellStart"/>
            <w:r w:rsidR="005444A7">
              <w:rPr>
                <w:highlight w:val="yellow"/>
                <w:lang w:val="es-ES"/>
              </w:rPr>
              <w:t>Activity</w:t>
            </w:r>
            <w:proofErr w:type="spellEnd"/>
            <w:r w:rsidR="005444A7">
              <w:rPr>
                <w:highlight w:val="yellow"/>
                <w:lang w:val="es-ES"/>
              </w:rPr>
              <w:t xml:space="preserve"> </w:t>
            </w:r>
          </w:p>
          <w:p w14:paraId="059B87DC" w14:textId="77777777" w:rsidR="00006881" w:rsidRPr="00AB26F7" w:rsidRDefault="00006881" w:rsidP="00AB26F7">
            <w:pPr>
              <w:rPr>
                <w:highlight w:val="yellow"/>
                <w:lang w:val="es-ES"/>
              </w:rPr>
            </w:pPr>
          </w:p>
          <w:p w14:paraId="19FB7313" w14:textId="77777777" w:rsidR="00A805DB" w:rsidRPr="00AB26F7" w:rsidRDefault="00A805DB" w:rsidP="00AB26F7">
            <w:pPr>
              <w:rPr>
                <w:lang w:val="es-ES"/>
              </w:rPr>
            </w:pPr>
          </w:p>
          <w:p w14:paraId="752821B0" w14:textId="77777777" w:rsidR="00E07DF1" w:rsidRPr="00AB26F7" w:rsidRDefault="00E07DF1" w:rsidP="00AB26F7">
            <w:pPr>
              <w:rPr>
                <w:lang w:val="es-ES"/>
              </w:rPr>
            </w:pPr>
          </w:p>
          <w:p w14:paraId="18FFD2DD" w14:textId="77777777" w:rsidR="008603DE" w:rsidRPr="00AB26F7" w:rsidRDefault="008603DE" w:rsidP="00AB26F7">
            <w:pPr>
              <w:rPr>
                <w:lang w:val="es-ES"/>
              </w:rPr>
            </w:pPr>
          </w:p>
          <w:p w14:paraId="239E9535" w14:textId="77777777" w:rsidR="00E5620A" w:rsidRPr="00AB26F7" w:rsidRDefault="00E5620A" w:rsidP="00AB26F7">
            <w:pPr>
              <w:rPr>
                <w:lang w:val="es-ES"/>
              </w:rPr>
            </w:pPr>
          </w:p>
        </w:tc>
        <w:tc>
          <w:tcPr>
            <w:tcW w:w="2520" w:type="dxa"/>
          </w:tcPr>
          <w:p w14:paraId="323024F8" w14:textId="067C1CC7" w:rsidR="00E17E48" w:rsidRPr="00AB26F7" w:rsidRDefault="00E17E48" w:rsidP="00E17E48">
            <w:pPr>
              <w:rPr>
                <w:highlight w:val="yellow"/>
                <w:lang w:val="es-ES"/>
              </w:rPr>
            </w:pPr>
            <w:r w:rsidRPr="00AB26F7">
              <w:rPr>
                <w:highlight w:val="yellow"/>
                <w:lang w:val="es-ES"/>
              </w:rPr>
              <w:t>Completar las actividades de pearsonrealize.com (</w:t>
            </w:r>
            <w:proofErr w:type="spellStart"/>
            <w:r w:rsidRPr="00AB26F7">
              <w:rPr>
                <w:highlight w:val="yellow"/>
                <w:lang w:val="es-ES"/>
              </w:rPr>
              <w:t>Due</w:t>
            </w:r>
            <w:proofErr w:type="spellEnd"/>
            <w:r w:rsidRPr="00AB26F7">
              <w:rPr>
                <w:highlight w:val="yellow"/>
                <w:lang w:val="es-ES"/>
              </w:rPr>
              <w:t xml:space="preserve"> March </w:t>
            </w:r>
            <w:r>
              <w:rPr>
                <w:highlight w:val="yellow"/>
                <w:lang w:val="es-ES"/>
              </w:rPr>
              <w:t>3</w:t>
            </w:r>
            <w:r>
              <w:rPr>
                <w:highlight w:val="yellow"/>
                <w:lang w:val="es-ES"/>
              </w:rPr>
              <w:t>1</w:t>
            </w:r>
            <w:r w:rsidRPr="00AB26F7">
              <w:rPr>
                <w:highlight w:val="yellow"/>
                <w:lang w:val="es-ES"/>
              </w:rPr>
              <w:t xml:space="preserve">): </w:t>
            </w:r>
            <w:r w:rsidR="005444A7">
              <w:rPr>
                <w:highlight w:val="yellow"/>
                <w:lang w:val="es-ES"/>
              </w:rPr>
              <w:t xml:space="preserve">Correo Electrónico </w:t>
            </w:r>
          </w:p>
          <w:p w14:paraId="37EE906E" w14:textId="77777777" w:rsidR="00AA6D65" w:rsidRDefault="00AA6D65" w:rsidP="00AB26F7">
            <w:pPr>
              <w:rPr>
                <w:lang w:val="es-ES"/>
              </w:rPr>
            </w:pPr>
          </w:p>
          <w:p w14:paraId="7893954A" w14:textId="77777777" w:rsidR="00AA6D65" w:rsidRPr="00AB26F7" w:rsidRDefault="00AA6D65" w:rsidP="00AB26F7">
            <w:pPr>
              <w:rPr>
                <w:lang w:val="es-ES"/>
              </w:rPr>
            </w:pPr>
          </w:p>
          <w:p w14:paraId="15CECC67" w14:textId="1B68D179" w:rsidR="0054176B" w:rsidRPr="00AB26F7" w:rsidRDefault="0054176B" w:rsidP="00AB26F7">
            <w:pPr>
              <w:rPr>
                <w:lang w:val="es-ES"/>
              </w:rPr>
            </w:pPr>
          </w:p>
        </w:tc>
        <w:tc>
          <w:tcPr>
            <w:tcW w:w="2970" w:type="dxa"/>
          </w:tcPr>
          <w:p w14:paraId="39843D19" w14:textId="0BE85598" w:rsidR="00124D9A" w:rsidRPr="005444A7" w:rsidRDefault="00E17E48" w:rsidP="005444A7">
            <w:pPr>
              <w:rPr>
                <w:highlight w:val="yellow"/>
                <w:lang w:val="es-ES"/>
              </w:rPr>
            </w:pPr>
            <w:r w:rsidRPr="00AB26F7">
              <w:rPr>
                <w:highlight w:val="yellow"/>
                <w:lang w:val="es-ES"/>
              </w:rPr>
              <w:t>Completar las actividades de pearsonrealize.com (</w:t>
            </w:r>
            <w:proofErr w:type="spellStart"/>
            <w:r w:rsidRPr="00AB26F7">
              <w:rPr>
                <w:highlight w:val="yellow"/>
                <w:lang w:val="es-ES"/>
              </w:rPr>
              <w:t>Due</w:t>
            </w:r>
            <w:proofErr w:type="spellEnd"/>
            <w:r w:rsidRPr="00AB26F7">
              <w:rPr>
                <w:highlight w:val="yellow"/>
                <w:lang w:val="es-ES"/>
              </w:rPr>
              <w:t xml:space="preserve"> </w:t>
            </w:r>
            <w:r>
              <w:rPr>
                <w:highlight w:val="yellow"/>
                <w:lang w:val="es-ES"/>
              </w:rPr>
              <w:t>April 1</w:t>
            </w:r>
            <w:r w:rsidRPr="00AB26F7">
              <w:rPr>
                <w:highlight w:val="yellow"/>
                <w:lang w:val="es-ES"/>
              </w:rPr>
              <w:t xml:space="preserve">): </w:t>
            </w:r>
            <w:r w:rsidR="00CA0B6F">
              <w:rPr>
                <w:highlight w:val="yellow"/>
                <w:lang w:val="es-ES"/>
              </w:rPr>
              <w:t xml:space="preserve">Conversación Simulada </w:t>
            </w:r>
          </w:p>
        </w:tc>
        <w:tc>
          <w:tcPr>
            <w:tcW w:w="2712" w:type="dxa"/>
          </w:tcPr>
          <w:p w14:paraId="6A4D1F9C" w14:textId="4F59FB4D" w:rsidR="00E17E48" w:rsidRPr="00AB26F7" w:rsidRDefault="00E17E48" w:rsidP="00E17E48">
            <w:pPr>
              <w:rPr>
                <w:highlight w:val="yellow"/>
                <w:lang w:val="es-ES"/>
              </w:rPr>
            </w:pPr>
            <w:r w:rsidRPr="00AB26F7">
              <w:rPr>
                <w:highlight w:val="yellow"/>
                <w:lang w:val="es-ES"/>
              </w:rPr>
              <w:t>Completar las actividades de pearsonrealize.com (</w:t>
            </w:r>
            <w:proofErr w:type="spellStart"/>
            <w:r w:rsidRPr="00AB26F7">
              <w:rPr>
                <w:highlight w:val="yellow"/>
                <w:lang w:val="es-ES"/>
              </w:rPr>
              <w:t>Due</w:t>
            </w:r>
            <w:proofErr w:type="spellEnd"/>
            <w:r w:rsidRPr="00AB26F7">
              <w:rPr>
                <w:highlight w:val="yellow"/>
                <w:lang w:val="es-ES"/>
              </w:rPr>
              <w:t xml:space="preserve"> </w:t>
            </w:r>
            <w:r>
              <w:rPr>
                <w:highlight w:val="yellow"/>
                <w:lang w:val="es-ES"/>
              </w:rPr>
              <w:t>April 2</w:t>
            </w:r>
            <w:r w:rsidRPr="00AB26F7">
              <w:rPr>
                <w:highlight w:val="yellow"/>
                <w:lang w:val="es-ES"/>
              </w:rPr>
              <w:t>):</w:t>
            </w:r>
            <w:r w:rsidR="00CA0B6F">
              <w:rPr>
                <w:highlight w:val="yellow"/>
                <w:lang w:val="es-ES"/>
              </w:rPr>
              <w:t xml:space="preserve"> </w:t>
            </w:r>
            <w:r w:rsidR="00905675">
              <w:rPr>
                <w:highlight w:val="yellow"/>
                <w:lang w:val="es-ES"/>
              </w:rPr>
              <w:t xml:space="preserve">Comparación Cultural </w:t>
            </w:r>
          </w:p>
          <w:p w14:paraId="2128ABF8" w14:textId="582CE53D" w:rsidR="00D17B3A" w:rsidRPr="000F2C59" w:rsidRDefault="00D17B3A" w:rsidP="00AB26F7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28" w:type="dxa"/>
          </w:tcPr>
          <w:p w14:paraId="305A124D" w14:textId="6383C4A1" w:rsidR="00CD6236" w:rsidRPr="000F2C59" w:rsidRDefault="00905675" w:rsidP="00E17E48">
            <w:pPr>
              <w:rPr>
                <w:color w:val="000000" w:themeColor="text1"/>
                <w:lang w:val="es-ES"/>
              </w:rPr>
            </w:pPr>
            <w:r w:rsidRPr="0097115E">
              <w:rPr>
                <w:rFonts w:cs="Arial"/>
                <w:color w:val="000000" w:themeColor="text1"/>
                <w:highlight w:val="yellow"/>
                <w:shd w:val="clear" w:color="auto" w:fill="FFFFFF"/>
                <w:lang w:val="es-ES"/>
              </w:rPr>
              <w:t>En Schoology contribuye a la discusión</w:t>
            </w:r>
            <w:r>
              <w:rPr>
                <w:rFonts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</w:p>
        </w:tc>
      </w:tr>
    </w:tbl>
    <w:p w14:paraId="696946BF" w14:textId="77777777" w:rsidR="001F4B59" w:rsidRPr="00AB26F7" w:rsidRDefault="00EA16D9" w:rsidP="00AB26F7">
      <w:pPr>
        <w:rPr>
          <w:lang w:val="es-ES"/>
        </w:rPr>
      </w:pPr>
    </w:p>
    <w:sectPr w:rsidR="001F4B59" w:rsidRPr="00AB26F7" w:rsidSect="00E56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D6FC" w14:textId="77777777" w:rsidR="00A705E2" w:rsidRDefault="00A705E2" w:rsidP="002B3E0B">
      <w:pPr>
        <w:spacing w:after="0" w:line="240" w:lineRule="auto"/>
      </w:pPr>
      <w:r>
        <w:separator/>
      </w:r>
    </w:p>
  </w:endnote>
  <w:endnote w:type="continuationSeparator" w:id="0">
    <w:p w14:paraId="4B9B4AD0" w14:textId="77777777" w:rsidR="00A705E2" w:rsidRDefault="00A705E2" w:rsidP="002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9510" w14:textId="77777777" w:rsidR="0097115E" w:rsidRDefault="00971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E2EE" w14:textId="77777777" w:rsidR="0097115E" w:rsidRDefault="00971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1AFA" w14:textId="77777777" w:rsidR="0097115E" w:rsidRDefault="00971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5D69" w14:textId="77777777" w:rsidR="00A705E2" w:rsidRDefault="00A705E2" w:rsidP="002B3E0B">
      <w:pPr>
        <w:spacing w:after="0" w:line="240" w:lineRule="auto"/>
      </w:pPr>
      <w:r>
        <w:separator/>
      </w:r>
    </w:p>
  </w:footnote>
  <w:footnote w:type="continuationSeparator" w:id="0">
    <w:p w14:paraId="06EABC50" w14:textId="77777777" w:rsidR="00A705E2" w:rsidRDefault="00A705E2" w:rsidP="002B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FD07" w14:textId="77777777" w:rsidR="0097115E" w:rsidRDefault="00971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C534" w14:textId="5FE3A0A5" w:rsidR="002B3E0B" w:rsidRDefault="0097115E">
    <w:pPr>
      <w:pStyle w:val="Header"/>
    </w:pPr>
    <w:proofErr w:type="spellStart"/>
    <w:r>
      <w:t>E</w:t>
    </w:r>
    <w:r w:rsidR="002B3E0B">
      <w:t>spañol</w:t>
    </w:r>
    <w:proofErr w:type="spellEnd"/>
    <w:r w:rsidR="002B3E0B">
      <w:t xml:space="preserve"> AP Week of March </w:t>
    </w:r>
    <w:r w:rsidR="00096F44">
      <w:t>30</w:t>
    </w:r>
    <w:r w:rsidR="00096F44" w:rsidRPr="00096F44">
      <w:rPr>
        <w:vertAlign w:val="superscript"/>
      </w:rPr>
      <w:t>th</w:t>
    </w:r>
    <w:r w:rsidR="00096F44">
      <w:t xml:space="preserve"> </w:t>
    </w:r>
    <w:r w:rsidR="007562CA">
      <w:t xml:space="preserve"> </w:t>
    </w:r>
    <w:r w:rsidR="002B3E0B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FA9B" w14:textId="77777777" w:rsidR="0097115E" w:rsidRDefault="00971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D3B"/>
    <w:multiLevelType w:val="hybridMultilevel"/>
    <w:tmpl w:val="906C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C81"/>
    <w:multiLevelType w:val="hybridMultilevel"/>
    <w:tmpl w:val="0C16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094C"/>
    <w:multiLevelType w:val="hybridMultilevel"/>
    <w:tmpl w:val="C42A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112"/>
    <w:multiLevelType w:val="hybridMultilevel"/>
    <w:tmpl w:val="C2D0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4FDF"/>
    <w:multiLevelType w:val="hybridMultilevel"/>
    <w:tmpl w:val="356E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0E89"/>
    <w:multiLevelType w:val="hybridMultilevel"/>
    <w:tmpl w:val="A4B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E36E3"/>
    <w:multiLevelType w:val="multilevel"/>
    <w:tmpl w:val="DF5E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C0E27"/>
    <w:multiLevelType w:val="hybridMultilevel"/>
    <w:tmpl w:val="1480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0A"/>
    <w:rsid w:val="00006881"/>
    <w:rsid w:val="000664B9"/>
    <w:rsid w:val="00077B47"/>
    <w:rsid w:val="00096F44"/>
    <w:rsid w:val="000A0E8F"/>
    <w:rsid w:val="000C7791"/>
    <w:rsid w:val="000D67BF"/>
    <w:rsid w:val="000F2C59"/>
    <w:rsid w:val="000F3A2D"/>
    <w:rsid w:val="00124D9A"/>
    <w:rsid w:val="0013369E"/>
    <w:rsid w:val="001A7A23"/>
    <w:rsid w:val="001D1BD7"/>
    <w:rsid w:val="001F7E93"/>
    <w:rsid w:val="00200B4D"/>
    <w:rsid w:val="002074DC"/>
    <w:rsid w:val="002222BF"/>
    <w:rsid w:val="00245ABC"/>
    <w:rsid w:val="00257AA1"/>
    <w:rsid w:val="002709A0"/>
    <w:rsid w:val="00276350"/>
    <w:rsid w:val="002B3E0B"/>
    <w:rsid w:val="00381574"/>
    <w:rsid w:val="003C251A"/>
    <w:rsid w:val="00416C37"/>
    <w:rsid w:val="004277AF"/>
    <w:rsid w:val="00440031"/>
    <w:rsid w:val="0045516B"/>
    <w:rsid w:val="00466984"/>
    <w:rsid w:val="004D0465"/>
    <w:rsid w:val="0054176B"/>
    <w:rsid w:val="005444A7"/>
    <w:rsid w:val="00592670"/>
    <w:rsid w:val="005A6146"/>
    <w:rsid w:val="005E126F"/>
    <w:rsid w:val="0064193E"/>
    <w:rsid w:val="0069044B"/>
    <w:rsid w:val="006D371F"/>
    <w:rsid w:val="00723A11"/>
    <w:rsid w:val="00731550"/>
    <w:rsid w:val="007562CA"/>
    <w:rsid w:val="00764B78"/>
    <w:rsid w:val="007852B7"/>
    <w:rsid w:val="007862A7"/>
    <w:rsid w:val="0079297D"/>
    <w:rsid w:val="007D2F88"/>
    <w:rsid w:val="00824948"/>
    <w:rsid w:val="00837B05"/>
    <w:rsid w:val="008603DE"/>
    <w:rsid w:val="00905675"/>
    <w:rsid w:val="00923433"/>
    <w:rsid w:val="00933393"/>
    <w:rsid w:val="00945A0E"/>
    <w:rsid w:val="0097115E"/>
    <w:rsid w:val="009F22CA"/>
    <w:rsid w:val="00A309A8"/>
    <w:rsid w:val="00A705E2"/>
    <w:rsid w:val="00A7653F"/>
    <w:rsid w:val="00A805DB"/>
    <w:rsid w:val="00AA6D65"/>
    <w:rsid w:val="00AB26F7"/>
    <w:rsid w:val="00AD3604"/>
    <w:rsid w:val="00B076BE"/>
    <w:rsid w:val="00B61888"/>
    <w:rsid w:val="00C1477C"/>
    <w:rsid w:val="00C37535"/>
    <w:rsid w:val="00C605F5"/>
    <w:rsid w:val="00C95972"/>
    <w:rsid w:val="00CA0B6F"/>
    <w:rsid w:val="00CD6236"/>
    <w:rsid w:val="00D12075"/>
    <w:rsid w:val="00D17B3A"/>
    <w:rsid w:val="00E07DF1"/>
    <w:rsid w:val="00E17E48"/>
    <w:rsid w:val="00E21910"/>
    <w:rsid w:val="00E26736"/>
    <w:rsid w:val="00E5620A"/>
    <w:rsid w:val="00E77722"/>
    <w:rsid w:val="00E8444D"/>
    <w:rsid w:val="00F278DB"/>
    <w:rsid w:val="00F83710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B76D"/>
  <w15:chartTrackingRefBased/>
  <w15:docId w15:val="{6BBC1A89-C8C1-498F-9240-A55BB26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0B"/>
  </w:style>
  <w:style w:type="paragraph" w:styleId="Footer">
    <w:name w:val="footer"/>
    <w:basedOn w:val="Normal"/>
    <w:link w:val="FooterChar"/>
    <w:uiPriority w:val="99"/>
    <w:unhideWhenUsed/>
    <w:rsid w:val="002B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0B"/>
  </w:style>
  <w:style w:type="character" w:customStyle="1" w:styleId="visually-hidden">
    <w:name w:val="visually-hidden"/>
    <w:basedOn w:val="DefaultParagraphFont"/>
    <w:rsid w:val="00D17B3A"/>
  </w:style>
  <w:style w:type="character" w:styleId="Hyperlink">
    <w:name w:val="Hyperlink"/>
    <w:basedOn w:val="DefaultParagraphFont"/>
    <w:uiPriority w:val="99"/>
    <w:unhideWhenUsed/>
    <w:rsid w:val="00D17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61807-0547-42CA-9B5B-16082937DFB1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e8ad7e1-9272-417f-8f4d-a25204189056"/>
    <ds:schemaRef ds:uri="http://schemas.microsoft.com/office/infopath/2007/PartnerControls"/>
    <ds:schemaRef ds:uri="23c974fd-2bc7-4d33-a8ba-109c3edddd3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B18E17-8CA9-4A91-8836-E5F85F7E8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FAB23-4833-42FD-8B9D-8631608F9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2</cp:revision>
  <dcterms:created xsi:type="dcterms:W3CDTF">2020-03-29T20:38:00Z</dcterms:created>
  <dcterms:modified xsi:type="dcterms:W3CDTF">2020-03-29T20:38:00Z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